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3EFC" w14:textId="464E47A4" w:rsidR="00EC6495" w:rsidRDefault="006D5BBA">
      <w:r>
        <w:t>Questions That Evoke Change Talk Handout:</w:t>
      </w:r>
    </w:p>
    <w:p w14:paraId="441F2D7A" w14:textId="3E5842CE" w:rsidR="006D5BBA" w:rsidRDefault="006D5BBA">
      <w:hyperlink r:id="rId4" w:history="1">
        <w:r w:rsidRPr="00CA61AD">
          <w:rPr>
            <w:rStyle w:val="Hyperlink"/>
          </w:rPr>
          <w:t>https://millersvilleuniversity-my.sharepoint.com/:b:/g/personal/lauren_kaiser_millersville_edu/EQ9s5xMOL_NAuAmjD25joOEB23D-xXePVPlOE6IUWWXFXA?e=tVcLjh</w:t>
        </w:r>
      </w:hyperlink>
    </w:p>
    <w:p w14:paraId="50AC770D" w14:textId="1FE5AA3C" w:rsidR="006D5BBA" w:rsidRDefault="006D5BBA"/>
    <w:p w14:paraId="48C089C0" w14:textId="6C84E6F1" w:rsidR="006D5BBA" w:rsidRDefault="006D5BBA">
      <w:r>
        <w:t>Part 1 Handout</w:t>
      </w:r>
    </w:p>
    <w:p w14:paraId="419CA948" w14:textId="5724CF51" w:rsidR="006D5BBA" w:rsidRDefault="006D5BBA">
      <w:hyperlink r:id="rId5" w:history="1">
        <w:r w:rsidRPr="00CA61AD">
          <w:rPr>
            <w:rStyle w:val="Hyperlink"/>
          </w:rPr>
          <w:t>https://millersvilleuniversity-my.sharepoint.com/:b:/g/personal/lauren_kaiser_millersville_edu/EWLRMDz7SsBJqzSsBwbqySABnCfxNoKSQM0mKus6QPkT4w?e=eF6QWh</w:t>
        </w:r>
      </w:hyperlink>
    </w:p>
    <w:p w14:paraId="1FC9C182" w14:textId="26D2089E" w:rsidR="006D5BBA" w:rsidRDefault="006D5BBA"/>
    <w:p w14:paraId="62A169EA" w14:textId="7C743F17" w:rsidR="006D5BBA" w:rsidRDefault="006D5BBA">
      <w:r>
        <w:t>Part 2 Handout</w:t>
      </w:r>
    </w:p>
    <w:p w14:paraId="12A556C2" w14:textId="4CA6A523" w:rsidR="006D5BBA" w:rsidRDefault="006D5BBA">
      <w:hyperlink r:id="rId6" w:history="1">
        <w:r w:rsidRPr="00CA61AD">
          <w:rPr>
            <w:rStyle w:val="Hyperlink"/>
          </w:rPr>
          <w:t>https://millersvilleuniversity-my.sharepoint.com/:b:/g/personal/lauren_kaiser_millersville_edu/EcJJBp8LtZ5Oij4y01MieuwBVAi2VltkeMOmNGUvc4YWGw?e=Tige8F</w:t>
        </w:r>
      </w:hyperlink>
    </w:p>
    <w:p w14:paraId="6B05080B" w14:textId="706ACB0A" w:rsidR="006D5BBA" w:rsidRDefault="006D5BBA"/>
    <w:p w14:paraId="4BFC4222" w14:textId="066BC1E3" w:rsidR="006D5BBA" w:rsidRDefault="006D5BBA">
      <w:hyperlink r:id="rId7" w:history="1">
        <w:r w:rsidRPr="00CA61AD">
          <w:rPr>
            <w:rStyle w:val="Hyperlink"/>
          </w:rPr>
          <w:t>https://www.doublecheckcoaching.org/</w:t>
        </w:r>
      </w:hyperlink>
    </w:p>
    <w:p w14:paraId="233D09D9" w14:textId="0BA73E49" w:rsidR="006D5BBA" w:rsidRDefault="006D5BBA">
      <w:hyperlink r:id="rId8" w:history="1">
        <w:r w:rsidRPr="00CA61AD">
          <w:rPr>
            <w:rStyle w:val="Hyperlink"/>
          </w:rPr>
          <w:t>https://www.classroomcheckup.org/</w:t>
        </w:r>
      </w:hyperlink>
    </w:p>
    <w:p w14:paraId="2CEB9FBA" w14:textId="77777777" w:rsidR="006D5BBA" w:rsidRDefault="006D5BBA"/>
    <w:sectPr w:rsidR="006D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BA"/>
    <w:rsid w:val="006D5BBA"/>
    <w:rsid w:val="00E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3719"/>
  <w15:chartTrackingRefBased/>
  <w15:docId w15:val="{F46DD6AB-A170-4A0C-B210-C2C23651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roomchecku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ublecheckcoaching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lersvilleuniversity-my.sharepoint.com/:b:/g/personal/lauren_kaiser_millersville_edu/EcJJBp8LtZ5Oij4y01MieuwBVAi2VltkeMOmNGUvc4YWGw?e=Tige8F" TargetMode="External"/><Relationship Id="rId5" Type="http://schemas.openxmlformats.org/officeDocument/2006/relationships/hyperlink" Target="https://millersvilleuniversity-my.sharepoint.com/:b:/g/personal/lauren_kaiser_millersville_edu/EWLRMDz7SsBJqzSsBwbqySABnCfxNoKSQM0mKus6QPkT4w?e=eF6QW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llersvilleuniversity-my.sharepoint.com/:b:/g/personal/lauren_kaiser_millersville_edu/EQ9s5xMOL_NAuAmjD25joOEB23D-xXePVPlOE6IUWWXFXA?e=tVcLj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1031</Characters>
  <Application>Microsoft Office Word</Application>
  <DocSecurity>0</DocSecurity>
  <Lines>34</Lines>
  <Paragraphs>19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Kaiser</dc:creator>
  <cp:keywords/>
  <dc:description/>
  <cp:lastModifiedBy>Lauren Kaiser</cp:lastModifiedBy>
  <cp:revision>1</cp:revision>
  <dcterms:created xsi:type="dcterms:W3CDTF">2021-11-04T12:29:00Z</dcterms:created>
  <dcterms:modified xsi:type="dcterms:W3CDTF">2021-11-04T12:33:00Z</dcterms:modified>
</cp:coreProperties>
</file>