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BDC9" w14:textId="77777777" w:rsidR="003661DF" w:rsidRDefault="007A312A" w:rsidP="007A3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2A">
        <w:rPr>
          <w:rFonts w:ascii="Times New Roman" w:hAnsi="Times New Roman" w:cs="Times New Roman"/>
          <w:b/>
          <w:sz w:val="28"/>
          <w:szCs w:val="28"/>
        </w:rPr>
        <w:t>Promoting Students’ Complete Mental Health in a Multi-Tiered Framework</w:t>
      </w:r>
    </w:p>
    <w:p w14:paraId="1DFF98CB" w14:textId="77777777" w:rsidR="007A312A" w:rsidRPr="007A312A" w:rsidRDefault="007A312A" w:rsidP="007A3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405"/>
        <w:gridCol w:w="5040"/>
        <w:gridCol w:w="1410"/>
        <w:gridCol w:w="1410"/>
        <w:gridCol w:w="1410"/>
      </w:tblGrid>
      <w:tr w:rsidR="006A0A59" w:rsidRPr="006A0A59" w14:paraId="1FA12BA9" w14:textId="77777777" w:rsidTr="00436FC8">
        <w:tc>
          <w:tcPr>
            <w:tcW w:w="4405" w:type="dxa"/>
            <w:shd w:val="clear" w:color="auto" w:fill="D9D9D9" w:themeFill="background1" w:themeFillShade="D9"/>
          </w:tcPr>
          <w:p w14:paraId="7195763D" w14:textId="77777777" w:rsidR="006A0A59" w:rsidRPr="00D85E78" w:rsidRDefault="006A0A59" w:rsidP="003754B9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t>CURRENT STATUS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0DE601D7" w14:textId="77777777" w:rsidR="006A0A59" w:rsidRPr="00D85E78" w:rsidRDefault="006A0A59" w:rsidP="00C769A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POSSIBLE (Ideas from </w:t>
            </w:r>
            <w:r w:rsidR="00C769A8">
              <w:rPr>
                <w:rFonts w:ascii="Times New Roman" w:hAnsi="Times New Roman" w:cs="Times New Roman"/>
                <w:b/>
                <w:sz w:val="28"/>
                <w:szCs w:val="28"/>
              </w:rPr>
              <w:t>Today</w:t>
            </w: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230" w:type="dxa"/>
            <w:gridSpan w:val="3"/>
            <w:shd w:val="clear" w:color="auto" w:fill="D9D9D9" w:themeFill="background1" w:themeFillShade="D9"/>
          </w:tcPr>
          <w:p w14:paraId="4BE15C5D" w14:textId="77777777" w:rsidR="006A0A59" w:rsidRPr="00D85E78" w:rsidRDefault="006A0A59" w:rsidP="003754B9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t>FOLLOW-UP (Action Steps)</w:t>
            </w:r>
          </w:p>
        </w:tc>
      </w:tr>
      <w:tr w:rsidR="006A0A59" w:rsidRPr="006A0A59" w14:paraId="62729CC1" w14:textId="77777777" w:rsidTr="006A0A59">
        <w:tc>
          <w:tcPr>
            <w:tcW w:w="13675" w:type="dxa"/>
            <w:gridSpan w:val="5"/>
          </w:tcPr>
          <w:p w14:paraId="0514BE00" w14:textId="77777777" w:rsidR="00D85E78" w:rsidRPr="00D85E78" w:rsidRDefault="00D85E78" w:rsidP="003754B9">
            <w:pPr>
              <w:pStyle w:val="Default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5E78">
              <w:rPr>
                <w:rFonts w:ascii="Times New Roman" w:hAnsi="Times New Roman" w:cs="Times New Roman"/>
                <w:b/>
              </w:rPr>
              <w:t>Indicators of Student Success</w:t>
            </w:r>
          </w:p>
          <w:p w14:paraId="07C9C40B" w14:textId="77777777" w:rsidR="006A0A59" w:rsidRPr="00D85E78" w:rsidRDefault="00D85E78" w:rsidP="00375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E78">
              <w:rPr>
                <w:rFonts w:ascii="Times New Roman" w:hAnsi="Times New Roman" w:cs="Times New Roman"/>
                <w:sz w:val="24"/>
                <w:szCs w:val="24"/>
              </w:rPr>
              <w:t>What are the priority student outcomes for my school/district (e.g., test scores, GPA value, attendance goals, college entrance rate, etc.)?</w:t>
            </w:r>
          </w:p>
        </w:tc>
      </w:tr>
      <w:tr w:rsidR="006A0A59" w:rsidRPr="006A0A59" w14:paraId="34FBEBA5" w14:textId="77777777" w:rsidTr="006A0A59">
        <w:tc>
          <w:tcPr>
            <w:tcW w:w="4405" w:type="dxa"/>
          </w:tcPr>
          <w:p w14:paraId="61F4923F" w14:textId="77777777" w:rsidR="006A0A59" w:rsidRPr="006A0A59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7E9B5792" w14:textId="77777777" w:rsidR="006A0A59" w:rsidRPr="00D85E78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87B7054" w14:textId="77777777" w:rsidR="006A0A59" w:rsidRPr="00D85E78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2911CC3" w14:textId="77777777" w:rsidR="006A0A59" w:rsidRPr="00D85E78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  <w:p w14:paraId="34091AF0" w14:textId="77777777" w:rsidR="006A0A59" w:rsidRPr="00D85E78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</w:tcPr>
          <w:p w14:paraId="5C5B4892" w14:textId="77777777" w:rsidR="006A0A59" w:rsidRPr="006A0A59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A0A59" w:rsidRPr="006A0A59" w14:paraId="35AC19B8" w14:textId="77777777" w:rsidTr="002004C2">
        <w:tc>
          <w:tcPr>
            <w:tcW w:w="13675" w:type="dxa"/>
            <w:gridSpan w:val="5"/>
          </w:tcPr>
          <w:p w14:paraId="3F8BF448" w14:textId="77777777" w:rsidR="00D85E78" w:rsidRPr="00D85E78" w:rsidRDefault="00D85E78" w:rsidP="00D85E7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78">
              <w:rPr>
                <w:rFonts w:ascii="Times New Roman" w:hAnsi="Times New Roman" w:cs="Times New Roman"/>
                <w:b/>
                <w:sz w:val="24"/>
                <w:szCs w:val="24"/>
              </w:rPr>
              <w:t>Definition of Student Mental Health</w:t>
            </w:r>
          </w:p>
          <w:p w14:paraId="772731BD" w14:textId="77777777" w:rsidR="006A0A59" w:rsidRPr="00D85E78" w:rsidRDefault="00D85E78" w:rsidP="006D189F">
            <w:pPr>
              <w:pStyle w:val="Default"/>
              <w:rPr>
                <w:rFonts w:ascii="Times New Roman" w:hAnsi="Times New Roman" w:cs="Times New Roman"/>
              </w:rPr>
            </w:pPr>
            <w:r w:rsidRPr="00D85E78">
              <w:rPr>
                <w:rFonts w:ascii="Times New Roman" w:hAnsi="Times New Roman" w:cs="Times New Roman"/>
              </w:rPr>
              <w:t xml:space="preserve">How does my school/district define “mental health”? </w:t>
            </w:r>
            <w:r w:rsidR="006D189F">
              <w:rPr>
                <w:rFonts w:ascii="Times New Roman" w:hAnsi="Times New Roman" w:cs="Times New Roman"/>
              </w:rPr>
              <w:t>Are</w:t>
            </w:r>
            <w:r w:rsidRPr="00D85E78">
              <w:rPr>
                <w:rFonts w:ascii="Times New Roman" w:hAnsi="Times New Roman" w:cs="Times New Roman"/>
              </w:rPr>
              <w:t xml:space="preserve"> some aspects </w:t>
            </w:r>
            <w:r w:rsidR="006D189F">
              <w:rPr>
                <w:rFonts w:ascii="Times New Roman" w:hAnsi="Times New Roman" w:cs="Times New Roman"/>
              </w:rPr>
              <w:t>given</w:t>
            </w:r>
            <w:r w:rsidRPr="00D85E78">
              <w:rPr>
                <w:rFonts w:ascii="Times New Roman" w:hAnsi="Times New Roman" w:cs="Times New Roman"/>
              </w:rPr>
              <w:t xml:space="preserve"> particular attention?</w:t>
            </w:r>
          </w:p>
        </w:tc>
      </w:tr>
      <w:tr w:rsidR="006A0A59" w:rsidRPr="006A0A59" w14:paraId="227359FF" w14:textId="77777777" w:rsidTr="006A0A59">
        <w:tc>
          <w:tcPr>
            <w:tcW w:w="4405" w:type="dxa"/>
          </w:tcPr>
          <w:p w14:paraId="26637DA3" w14:textId="77777777" w:rsidR="006A0A59" w:rsidRPr="006A0A59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51D7AF3B" w14:textId="77777777" w:rsidR="006A0A59" w:rsidRPr="00D85E78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  <w:p w14:paraId="5A6A3C2E" w14:textId="77777777" w:rsidR="006A0A59" w:rsidRPr="00D85E78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  <w:p w14:paraId="38939112" w14:textId="77777777" w:rsidR="006A0A59" w:rsidRPr="00D85E78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03129A5" w14:textId="77777777" w:rsidR="006A0A59" w:rsidRPr="00D85E78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</w:tcPr>
          <w:p w14:paraId="49176B11" w14:textId="77777777" w:rsidR="006A0A59" w:rsidRPr="006A0A59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A0A59" w14:paraId="3E1C6D74" w14:textId="77777777" w:rsidTr="0048639B">
        <w:tc>
          <w:tcPr>
            <w:tcW w:w="13675" w:type="dxa"/>
            <w:gridSpan w:val="5"/>
          </w:tcPr>
          <w:p w14:paraId="3E5057EA" w14:textId="77777777" w:rsidR="006A0A59" w:rsidRPr="00435ADF" w:rsidRDefault="00D85E78" w:rsidP="00D85E78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35ADF">
              <w:rPr>
                <w:rFonts w:ascii="Times New Roman" w:hAnsi="Times New Roman" w:cs="Times New Roman"/>
                <w:b/>
              </w:rPr>
              <w:t>Mental Health Monitoring</w:t>
            </w:r>
          </w:p>
          <w:p w14:paraId="2B498267" w14:textId="77777777" w:rsidR="00D85E78" w:rsidRPr="00435ADF" w:rsidRDefault="00D85E78" w:rsidP="00D85E78">
            <w:pPr>
              <w:pStyle w:val="Default"/>
              <w:rPr>
                <w:rFonts w:ascii="Times New Roman" w:hAnsi="Times New Roman" w:cs="Times New Roman"/>
              </w:rPr>
            </w:pPr>
            <w:r w:rsidRPr="00435ADF">
              <w:rPr>
                <w:rFonts w:ascii="Times New Roman" w:hAnsi="Times New Roman" w:cs="Times New Roman"/>
              </w:rPr>
              <w:t xml:space="preserve">What are the indicators of student mental health that are assessed/monitored regularly for all youth in my school/district? </w:t>
            </w:r>
          </w:p>
        </w:tc>
      </w:tr>
      <w:tr w:rsidR="006A0A59" w14:paraId="1EF99F25" w14:textId="77777777" w:rsidTr="006A0A59">
        <w:tc>
          <w:tcPr>
            <w:tcW w:w="4405" w:type="dxa"/>
          </w:tcPr>
          <w:p w14:paraId="639FD248" w14:textId="77777777" w:rsidR="006A0A59" w:rsidRDefault="006A0A59" w:rsidP="003648D9">
            <w:pPr>
              <w:pStyle w:val="Default"/>
            </w:pPr>
          </w:p>
        </w:tc>
        <w:tc>
          <w:tcPr>
            <w:tcW w:w="5040" w:type="dxa"/>
          </w:tcPr>
          <w:p w14:paraId="0552F784" w14:textId="77777777" w:rsidR="006A0A59" w:rsidRPr="00435ADF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  <w:p w14:paraId="5AEE30E2" w14:textId="77777777" w:rsidR="006A0A59" w:rsidRPr="00435ADF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ED63533" w14:textId="77777777" w:rsidR="006A0A59" w:rsidRPr="00435ADF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AC3E354" w14:textId="77777777" w:rsidR="006A0A59" w:rsidRPr="00435ADF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</w:tcPr>
          <w:p w14:paraId="47F50CD2" w14:textId="77777777" w:rsidR="006A0A59" w:rsidRDefault="006A0A59" w:rsidP="003648D9">
            <w:pPr>
              <w:pStyle w:val="Default"/>
            </w:pPr>
          </w:p>
        </w:tc>
      </w:tr>
      <w:tr w:rsidR="006A0A59" w14:paraId="7EABC1B0" w14:textId="77777777" w:rsidTr="00FF72F4">
        <w:tc>
          <w:tcPr>
            <w:tcW w:w="13675" w:type="dxa"/>
            <w:gridSpan w:val="5"/>
          </w:tcPr>
          <w:p w14:paraId="695B1386" w14:textId="77777777" w:rsidR="006A0A59" w:rsidRPr="00435ADF" w:rsidRDefault="006D189F" w:rsidP="00435AD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Definition</w:t>
            </w:r>
            <w:r w:rsidR="00CD54D9" w:rsidRPr="00435ADF">
              <w:rPr>
                <w:rFonts w:ascii="Times New Roman" w:hAnsi="Times New Roman" w:cs="Times New Roman"/>
                <w:b/>
              </w:rPr>
              <w:t xml:space="preserve"> of Mental Health Support/Service/Intervention</w:t>
            </w:r>
            <w:r w:rsidR="007F6D8B">
              <w:rPr>
                <w:rFonts w:ascii="Times New Roman" w:hAnsi="Times New Roman" w:cs="Times New Roman"/>
                <w:b/>
              </w:rPr>
              <w:t xml:space="preserve"> (Programs and Practices)</w:t>
            </w:r>
          </w:p>
          <w:p w14:paraId="6608E7A6" w14:textId="77777777" w:rsidR="00CD54D9" w:rsidRPr="00435ADF" w:rsidRDefault="00BE5680" w:rsidP="00CD54D9">
            <w:pPr>
              <w:pStyle w:val="Default"/>
              <w:rPr>
                <w:rFonts w:ascii="Times New Roman" w:hAnsi="Times New Roman" w:cs="Times New Roman"/>
              </w:rPr>
            </w:pPr>
            <w:r w:rsidRPr="00435ADF">
              <w:rPr>
                <w:rFonts w:ascii="Times New Roman" w:hAnsi="Times New Roman" w:cs="Times New Roman"/>
              </w:rPr>
              <w:t>What</w:t>
            </w:r>
            <w:r w:rsidR="00CD54D9" w:rsidRPr="00435ADF">
              <w:rPr>
                <w:rFonts w:ascii="Times New Roman" w:hAnsi="Times New Roman" w:cs="Times New Roman"/>
              </w:rPr>
              <w:t xml:space="preserve"> does my school/district </w:t>
            </w:r>
            <w:r w:rsidRPr="00435ADF">
              <w:rPr>
                <w:rFonts w:ascii="Times New Roman" w:hAnsi="Times New Roman" w:cs="Times New Roman"/>
              </w:rPr>
              <w:t>consider a school mental health intervention/service</w:t>
            </w:r>
            <w:r w:rsidR="00CD54D9" w:rsidRPr="00435ADF">
              <w:rPr>
                <w:rFonts w:ascii="Times New Roman" w:hAnsi="Times New Roman" w:cs="Times New Roman"/>
              </w:rPr>
              <w:t>/support</w:t>
            </w:r>
            <w:r w:rsidRPr="00435ADF">
              <w:rPr>
                <w:rFonts w:ascii="Times New Roman" w:hAnsi="Times New Roman" w:cs="Times New Roman"/>
              </w:rPr>
              <w:t>?</w:t>
            </w:r>
          </w:p>
        </w:tc>
      </w:tr>
      <w:tr w:rsidR="006A0A59" w14:paraId="3435C30D" w14:textId="77777777" w:rsidTr="006A0A59">
        <w:tc>
          <w:tcPr>
            <w:tcW w:w="4405" w:type="dxa"/>
          </w:tcPr>
          <w:p w14:paraId="1E327CD8" w14:textId="77777777" w:rsidR="006A0A59" w:rsidRDefault="006A0A59" w:rsidP="00D85E78">
            <w:pPr>
              <w:pStyle w:val="Default"/>
            </w:pPr>
          </w:p>
        </w:tc>
        <w:tc>
          <w:tcPr>
            <w:tcW w:w="5040" w:type="dxa"/>
          </w:tcPr>
          <w:p w14:paraId="11EC2058" w14:textId="77777777" w:rsidR="006A0A59" w:rsidRPr="00435ADF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AA19A73" w14:textId="77777777" w:rsidR="006A0A59" w:rsidRPr="00435ADF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4AEF663" w14:textId="77777777" w:rsidR="006A0A59" w:rsidRPr="00435ADF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72EE7D1" w14:textId="77777777" w:rsidR="006A0A59" w:rsidRPr="00435ADF" w:rsidRDefault="006A0A59" w:rsidP="003648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</w:tcPr>
          <w:p w14:paraId="7D800B13" w14:textId="77777777" w:rsidR="006A0A59" w:rsidRDefault="006A0A59" w:rsidP="003648D9">
            <w:pPr>
              <w:pStyle w:val="Default"/>
            </w:pPr>
          </w:p>
        </w:tc>
      </w:tr>
      <w:tr w:rsidR="00435ADF" w14:paraId="45B7AD4B" w14:textId="77777777" w:rsidTr="001A394B">
        <w:tc>
          <w:tcPr>
            <w:tcW w:w="9445" w:type="dxa"/>
            <w:gridSpan w:val="2"/>
          </w:tcPr>
          <w:p w14:paraId="0D8899F9" w14:textId="77777777" w:rsidR="00435ADF" w:rsidRPr="00435ADF" w:rsidRDefault="00435ADF" w:rsidP="00435ADF">
            <w:pPr>
              <w:pStyle w:val="Default"/>
              <w:numPr>
                <w:ilvl w:val="0"/>
                <w:numId w:val="2"/>
              </w:numPr>
              <w:ind w:right="432"/>
              <w:jc w:val="right"/>
              <w:rPr>
                <w:rFonts w:ascii="Times New Roman" w:hAnsi="Times New Roman" w:cs="Times New Roman"/>
                <w:b/>
              </w:rPr>
            </w:pPr>
            <w:r w:rsidRPr="00435ADF">
              <w:rPr>
                <w:rFonts w:ascii="Times New Roman" w:hAnsi="Times New Roman" w:cs="Times New Roman"/>
                <w:b/>
              </w:rPr>
              <w:t>Existing Mental Health Services</w:t>
            </w:r>
          </w:p>
          <w:p w14:paraId="4C87AD8A" w14:textId="77777777" w:rsidR="00435ADF" w:rsidRPr="00435ADF" w:rsidRDefault="00435ADF" w:rsidP="00345FD2">
            <w:pPr>
              <w:pStyle w:val="Default"/>
              <w:rPr>
                <w:rFonts w:ascii="Times New Roman" w:hAnsi="Times New Roman" w:cs="Times New Roman"/>
              </w:rPr>
            </w:pPr>
            <w:r w:rsidRPr="00435ADF">
              <w:rPr>
                <w:rFonts w:ascii="Times New Roman" w:hAnsi="Times New Roman" w:cs="Times New Roman"/>
              </w:rPr>
              <w:t>What mental health initiatives</w:t>
            </w:r>
            <w:r w:rsidR="00345FD2">
              <w:rPr>
                <w:rFonts w:ascii="Times New Roman" w:hAnsi="Times New Roman" w:cs="Times New Roman"/>
              </w:rPr>
              <w:t>/</w:t>
            </w:r>
            <w:r w:rsidR="007F6D8B">
              <w:rPr>
                <w:rFonts w:ascii="Times New Roman" w:hAnsi="Times New Roman" w:cs="Times New Roman"/>
              </w:rPr>
              <w:t>interventions</w:t>
            </w:r>
            <w:r w:rsidR="00345FD2">
              <w:rPr>
                <w:rFonts w:ascii="Times New Roman" w:hAnsi="Times New Roman" w:cs="Times New Roman"/>
              </w:rPr>
              <w:t>/supports</w:t>
            </w:r>
            <w:r w:rsidRPr="00435ADF">
              <w:rPr>
                <w:rFonts w:ascii="Times New Roman" w:hAnsi="Times New Roman" w:cs="Times New Roman"/>
              </w:rPr>
              <w:t xml:space="preserve"> are in place</w:t>
            </w:r>
            <w:r w:rsidR="00345FD2">
              <w:rPr>
                <w:rFonts w:ascii="Times New Roman" w:hAnsi="Times New Roman" w:cs="Times New Roman"/>
              </w:rPr>
              <w:t xml:space="preserve"> now</w:t>
            </w:r>
            <w:r w:rsidRPr="00435ADF">
              <w:rPr>
                <w:rFonts w:ascii="Times New Roman" w:hAnsi="Times New Roman" w:cs="Times New Roman"/>
              </w:rPr>
              <w:t xml:space="preserve"> in </w:t>
            </w:r>
            <w:r w:rsidR="006D189F">
              <w:rPr>
                <w:rFonts w:ascii="Times New Roman" w:hAnsi="Times New Roman" w:cs="Times New Roman"/>
              </w:rPr>
              <w:t>my school/district</w:t>
            </w:r>
            <w:r w:rsidRPr="00435AD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0" w:type="dxa"/>
          </w:tcPr>
          <w:p w14:paraId="0C1956EF" w14:textId="77777777" w:rsidR="00435ADF" w:rsidRPr="00435ADF" w:rsidRDefault="00435ADF" w:rsidP="00435AD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5ADF">
              <w:rPr>
                <w:rFonts w:ascii="Times New Roman" w:hAnsi="Times New Roman" w:cs="Times New Roman"/>
              </w:rPr>
              <w:t>Tier 1 (Universal)</w:t>
            </w:r>
          </w:p>
        </w:tc>
        <w:tc>
          <w:tcPr>
            <w:tcW w:w="1410" w:type="dxa"/>
          </w:tcPr>
          <w:p w14:paraId="4328D375" w14:textId="77777777" w:rsidR="00435ADF" w:rsidRPr="00435ADF" w:rsidRDefault="00435ADF" w:rsidP="0043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DF">
              <w:rPr>
                <w:rFonts w:ascii="Times New Roman" w:hAnsi="Times New Roman" w:cs="Times New Roman"/>
                <w:sz w:val="24"/>
                <w:szCs w:val="24"/>
              </w:rPr>
              <w:t>Tier 2 (Targeted)</w:t>
            </w:r>
          </w:p>
        </w:tc>
        <w:tc>
          <w:tcPr>
            <w:tcW w:w="1410" w:type="dxa"/>
          </w:tcPr>
          <w:p w14:paraId="10451808" w14:textId="77777777" w:rsidR="00435ADF" w:rsidRPr="00435ADF" w:rsidRDefault="00435ADF" w:rsidP="0043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DF">
              <w:rPr>
                <w:rFonts w:ascii="Times New Roman" w:hAnsi="Times New Roman" w:cs="Times New Roman"/>
                <w:sz w:val="24"/>
                <w:szCs w:val="24"/>
              </w:rPr>
              <w:t>Tier 3 (Intensive)</w:t>
            </w:r>
          </w:p>
        </w:tc>
      </w:tr>
      <w:tr w:rsidR="007F000C" w14:paraId="43BFB00C" w14:textId="77777777" w:rsidTr="0015218F">
        <w:tc>
          <w:tcPr>
            <w:tcW w:w="9445" w:type="dxa"/>
            <w:gridSpan w:val="2"/>
          </w:tcPr>
          <w:p w14:paraId="327FED8A" w14:textId="77777777" w:rsidR="007F000C" w:rsidRDefault="007F000C" w:rsidP="00435ADF">
            <w:pPr>
              <w:pStyle w:val="Default"/>
            </w:pPr>
          </w:p>
          <w:p w14:paraId="70C8920F" w14:textId="77777777" w:rsidR="007F000C" w:rsidRDefault="007F000C" w:rsidP="00435ADF">
            <w:pPr>
              <w:pStyle w:val="Default"/>
            </w:pPr>
          </w:p>
          <w:p w14:paraId="59983BDD" w14:textId="77777777" w:rsidR="007F000C" w:rsidRDefault="007F000C" w:rsidP="00435ADF">
            <w:pPr>
              <w:pStyle w:val="Default"/>
            </w:pPr>
          </w:p>
          <w:p w14:paraId="403D7536" w14:textId="77777777" w:rsidR="007F000C" w:rsidRDefault="007F000C" w:rsidP="00435ADF">
            <w:pPr>
              <w:pStyle w:val="Default"/>
            </w:pPr>
          </w:p>
          <w:p w14:paraId="10C66FFD" w14:textId="77777777" w:rsidR="007F000C" w:rsidRPr="00435ADF" w:rsidRDefault="007F000C" w:rsidP="00435ADF">
            <w:pPr>
              <w:pStyle w:val="Default"/>
              <w:rPr>
                <w:rFonts w:ascii="Times New Roman" w:hAnsi="Times New Roman" w:cs="Times New Roman"/>
              </w:rPr>
            </w:pPr>
          </w:p>
          <w:p w14:paraId="27C2E872" w14:textId="77777777" w:rsidR="007F000C" w:rsidRPr="00435ADF" w:rsidRDefault="007F000C" w:rsidP="00435ADF">
            <w:pPr>
              <w:pStyle w:val="Default"/>
              <w:rPr>
                <w:rFonts w:ascii="Times New Roman" w:hAnsi="Times New Roman" w:cs="Times New Roman"/>
              </w:rPr>
            </w:pPr>
          </w:p>
          <w:p w14:paraId="7B5C2558" w14:textId="77777777" w:rsidR="007F000C" w:rsidRPr="00435ADF" w:rsidRDefault="007F000C" w:rsidP="00435ADF">
            <w:pPr>
              <w:pStyle w:val="Default"/>
              <w:rPr>
                <w:rFonts w:ascii="Times New Roman" w:hAnsi="Times New Roman" w:cs="Times New Roman"/>
              </w:rPr>
            </w:pPr>
          </w:p>
          <w:p w14:paraId="19118932" w14:textId="77777777" w:rsidR="007F000C" w:rsidRDefault="007F000C" w:rsidP="00435ADF">
            <w:pPr>
              <w:pStyle w:val="Default"/>
              <w:rPr>
                <w:rFonts w:ascii="Times New Roman" w:hAnsi="Times New Roman" w:cs="Times New Roman"/>
              </w:rPr>
            </w:pPr>
          </w:p>
          <w:p w14:paraId="50C9101D" w14:textId="77777777" w:rsidR="007F000C" w:rsidRPr="00435ADF" w:rsidRDefault="007F000C" w:rsidP="00435A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C7C1747" w14:textId="77777777" w:rsidR="007F000C" w:rsidRPr="00435ADF" w:rsidRDefault="007F000C" w:rsidP="00435A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F95EA77" w14:textId="77777777" w:rsidR="007F000C" w:rsidRPr="00435ADF" w:rsidRDefault="007F000C" w:rsidP="0043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550B1BE" w14:textId="77777777" w:rsidR="007F000C" w:rsidRPr="00435ADF" w:rsidRDefault="007F000C" w:rsidP="0043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C8" w14:paraId="42ED74D4" w14:textId="77777777" w:rsidTr="00436FC8">
        <w:tc>
          <w:tcPr>
            <w:tcW w:w="4405" w:type="dxa"/>
            <w:shd w:val="clear" w:color="auto" w:fill="D9D9D9" w:themeFill="background1" w:themeFillShade="D9"/>
          </w:tcPr>
          <w:p w14:paraId="2BD19706" w14:textId="77777777" w:rsidR="00436FC8" w:rsidRPr="00D85E78" w:rsidRDefault="00436FC8" w:rsidP="00436FC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CURRENT STATUS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29B92C7" w14:textId="77777777" w:rsidR="00436FC8" w:rsidRPr="00D85E78" w:rsidRDefault="00436FC8" w:rsidP="00C769A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POSSIBLE (Ideas from </w:t>
            </w:r>
            <w:r w:rsidR="00C769A8">
              <w:rPr>
                <w:rFonts w:ascii="Times New Roman" w:hAnsi="Times New Roman" w:cs="Times New Roman"/>
                <w:b/>
                <w:sz w:val="28"/>
                <w:szCs w:val="28"/>
              </w:rPr>
              <w:t>Today</w:t>
            </w: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230" w:type="dxa"/>
            <w:gridSpan w:val="3"/>
            <w:shd w:val="clear" w:color="auto" w:fill="D9D9D9" w:themeFill="background1" w:themeFillShade="D9"/>
          </w:tcPr>
          <w:p w14:paraId="455AAEB7" w14:textId="77777777" w:rsidR="00436FC8" w:rsidRPr="00D85E78" w:rsidRDefault="00436FC8" w:rsidP="00436FC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t>FOLLOW-UP (Action Steps)</w:t>
            </w:r>
          </w:p>
        </w:tc>
      </w:tr>
      <w:tr w:rsidR="00436FC8" w14:paraId="33B764ED" w14:textId="77777777" w:rsidTr="00685AFD">
        <w:tc>
          <w:tcPr>
            <w:tcW w:w="13675" w:type="dxa"/>
            <w:gridSpan w:val="5"/>
          </w:tcPr>
          <w:p w14:paraId="2AA7B465" w14:textId="77777777" w:rsidR="00436FC8" w:rsidRPr="00435ADF" w:rsidRDefault="00436FC8" w:rsidP="00436FC8">
            <w:pPr>
              <w:pStyle w:val="Default"/>
              <w:numPr>
                <w:ilvl w:val="0"/>
                <w:numId w:val="2"/>
              </w:numPr>
              <w:ind w:right="4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Tier 1 (Universal) Mental Health</w:t>
            </w:r>
            <w:r w:rsidRPr="00435ADF">
              <w:rPr>
                <w:rFonts w:ascii="Times New Roman" w:hAnsi="Times New Roman" w:cs="Times New Roman"/>
                <w:b/>
              </w:rPr>
              <w:t xml:space="preserve"> Services</w:t>
            </w:r>
          </w:p>
          <w:p w14:paraId="7EC05630" w14:textId="77777777" w:rsidR="00436FC8" w:rsidRDefault="00436FC8" w:rsidP="006D189F">
            <w:pPr>
              <w:pStyle w:val="Default"/>
            </w:pPr>
            <w:r w:rsidRPr="00435ADF">
              <w:rPr>
                <w:rFonts w:ascii="Times New Roman" w:hAnsi="Times New Roman" w:cs="Times New Roman"/>
              </w:rPr>
              <w:t xml:space="preserve">What </w:t>
            </w:r>
            <w:r>
              <w:rPr>
                <w:rFonts w:ascii="Times New Roman" w:hAnsi="Times New Roman" w:cs="Times New Roman"/>
              </w:rPr>
              <w:t xml:space="preserve">Tier 1 </w:t>
            </w:r>
            <w:r w:rsidRPr="00435ADF">
              <w:rPr>
                <w:rFonts w:ascii="Times New Roman" w:hAnsi="Times New Roman" w:cs="Times New Roman"/>
              </w:rPr>
              <w:t>mental health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supports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services </w:t>
            </w:r>
            <w:r w:rsidRPr="00435ADF">
              <w:rPr>
                <w:rFonts w:ascii="Times New Roman" w:hAnsi="Times New Roman" w:cs="Times New Roman"/>
              </w:rPr>
              <w:t xml:space="preserve">are in place in </w:t>
            </w:r>
            <w:r w:rsidR="006D189F">
              <w:rPr>
                <w:rFonts w:ascii="Times New Roman" w:hAnsi="Times New Roman" w:cs="Times New Roman"/>
              </w:rPr>
              <w:t>my</w:t>
            </w:r>
            <w:r w:rsidRPr="00435ADF">
              <w:rPr>
                <w:rFonts w:ascii="Times New Roman" w:hAnsi="Times New Roman" w:cs="Times New Roman"/>
              </w:rPr>
              <w:t xml:space="preserve"> schools?</w:t>
            </w:r>
          </w:p>
        </w:tc>
      </w:tr>
      <w:tr w:rsidR="00436FC8" w14:paraId="518A0939" w14:textId="77777777" w:rsidTr="006A0A59">
        <w:tc>
          <w:tcPr>
            <w:tcW w:w="4405" w:type="dxa"/>
          </w:tcPr>
          <w:p w14:paraId="1DA7AABF" w14:textId="77777777" w:rsidR="00436FC8" w:rsidRDefault="00436FC8" w:rsidP="00436FC8">
            <w:pPr>
              <w:pStyle w:val="Default"/>
            </w:pPr>
          </w:p>
        </w:tc>
        <w:tc>
          <w:tcPr>
            <w:tcW w:w="5040" w:type="dxa"/>
          </w:tcPr>
          <w:p w14:paraId="444E2246" w14:textId="77777777" w:rsidR="00436FC8" w:rsidRDefault="00436FC8" w:rsidP="00436FC8">
            <w:pPr>
              <w:pStyle w:val="Default"/>
            </w:pPr>
          </w:p>
          <w:p w14:paraId="0485BCD0" w14:textId="77777777" w:rsidR="00784FCA" w:rsidRDefault="00784FCA" w:rsidP="00436FC8">
            <w:pPr>
              <w:pStyle w:val="Default"/>
            </w:pPr>
          </w:p>
          <w:p w14:paraId="19A921D3" w14:textId="77777777" w:rsidR="00784FCA" w:rsidRDefault="00784FCA" w:rsidP="00436FC8">
            <w:pPr>
              <w:pStyle w:val="Default"/>
            </w:pPr>
          </w:p>
          <w:p w14:paraId="08836037" w14:textId="77777777" w:rsidR="00436FC8" w:rsidRDefault="00436FC8" w:rsidP="00436FC8">
            <w:pPr>
              <w:pStyle w:val="Default"/>
            </w:pPr>
          </w:p>
          <w:p w14:paraId="330ED92D" w14:textId="77777777" w:rsidR="00436FC8" w:rsidRDefault="00436FC8" w:rsidP="00436FC8">
            <w:pPr>
              <w:pStyle w:val="Default"/>
            </w:pPr>
          </w:p>
          <w:p w14:paraId="5BAE59DB" w14:textId="77777777" w:rsidR="00784FCA" w:rsidRDefault="00784FCA" w:rsidP="00436FC8">
            <w:pPr>
              <w:pStyle w:val="Default"/>
            </w:pPr>
          </w:p>
          <w:p w14:paraId="4AB9FD7A" w14:textId="77777777" w:rsidR="00784FCA" w:rsidRDefault="00784FCA" w:rsidP="00436FC8">
            <w:pPr>
              <w:pStyle w:val="Default"/>
            </w:pPr>
          </w:p>
        </w:tc>
        <w:tc>
          <w:tcPr>
            <w:tcW w:w="4230" w:type="dxa"/>
            <w:gridSpan w:val="3"/>
          </w:tcPr>
          <w:p w14:paraId="5C3DFFC5" w14:textId="77777777" w:rsidR="00436FC8" w:rsidRDefault="00436FC8" w:rsidP="00436FC8">
            <w:pPr>
              <w:pStyle w:val="Default"/>
            </w:pPr>
          </w:p>
        </w:tc>
      </w:tr>
      <w:tr w:rsidR="00436FC8" w14:paraId="47990A15" w14:textId="77777777" w:rsidTr="003F4DC7">
        <w:tc>
          <w:tcPr>
            <w:tcW w:w="13675" w:type="dxa"/>
            <w:gridSpan w:val="5"/>
          </w:tcPr>
          <w:p w14:paraId="3790B5AF" w14:textId="77777777" w:rsidR="00436FC8" w:rsidRPr="00435ADF" w:rsidRDefault="00436FC8" w:rsidP="00436FC8">
            <w:pPr>
              <w:pStyle w:val="Default"/>
              <w:numPr>
                <w:ilvl w:val="0"/>
                <w:numId w:val="2"/>
              </w:numPr>
              <w:ind w:right="4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Tier 2 (Targeted, Selective) Mental Health</w:t>
            </w:r>
            <w:r w:rsidRPr="00435ADF">
              <w:rPr>
                <w:rFonts w:ascii="Times New Roman" w:hAnsi="Times New Roman" w:cs="Times New Roman"/>
                <w:b/>
              </w:rPr>
              <w:t xml:space="preserve"> Services</w:t>
            </w:r>
          </w:p>
          <w:p w14:paraId="4596DC95" w14:textId="77777777" w:rsidR="00436FC8" w:rsidRDefault="00436FC8" w:rsidP="006D189F">
            <w:pPr>
              <w:pStyle w:val="Default"/>
            </w:pPr>
            <w:r w:rsidRPr="00435ADF">
              <w:rPr>
                <w:rFonts w:ascii="Times New Roman" w:hAnsi="Times New Roman" w:cs="Times New Roman"/>
              </w:rPr>
              <w:t xml:space="preserve">What </w:t>
            </w:r>
            <w:r>
              <w:rPr>
                <w:rFonts w:ascii="Times New Roman" w:hAnsi="Times New Roman" w:cs="Times New Roman"/>
              </w:rPr>
              <w:t xml:space="preserve">Tier 2 </w:t>
            </w:r>
            <w:r w:rsidRPr="00435ADF">
              <w:rPr>
                <w:rFonts w:ascii="Times New Roman" w:hAnsi="Times New Roman" w:cs="Times New Roman"/>
              </w:rPr>
              <w:t>mental health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supports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services </w:t>
            </w:r>
            <w:r w:rsidRPr="00435ADF">
              <w:rPr>
                <w:rFonts w:ascii="Times New Roman" w:hAnsi="Times New Roman" w:cs="Times New Roman"/>
              </w:rPr>
              <w:t xml:space="preserve">are in place in </w:t>
            </w:r>
            <w:r w:rsidR="006D189F">
              <w:rPr>
                <w:rFonts w:ascii="Times New Roman" w:hAnsi="Times New Roman" w:cs="Times New Roman"/>
              </w:rPr>
              <w:t>my</w:t>
            </w:r>
            <w:r w:rsidRPr="00435ADF">
              <w:rPr>
                <w:rFonts w:ascii="Times New Roman" w:hAnsi="Times New Roman" w:cs="Times New Roman"/>
              </w:rPr>
              <w:t xml:space="preserve"> schools?</w:t>
            </w:r>
          </w:p>
        </w:tc>
      </w:tr>
      <w:tr w:rsidR="00436FC8" w14:paraId="28EDEDFC" w14:textId="77777777" w:rsidTr="006A0A59">
        <w:tc>
          <w:tcPr>
            <w:tcW w:w="4405" w:type="dxa"/>
          </w:tcPr>
          <w:p w14:paraId="5524AC2F" w14:textId="77777777" w:rsidR="00436FC8" w:rsidRDefault="00436FC8" w:rsidP="00436FC8">
            <w:pPr>
              <w:pStyle w:val="Default"/>
            </w:pPr>
          </w:p>
        </w:tc>
        <w:tc>
          <w:tcPr>
            <w:tcW w:w="5040" w:type="dxa"/>
          </w:tcPr>
          <w:p w14:paraId="7AEE57C5" w14:textId="77777777" w:rsidR="00436FC8" w:rsidRDefault="00436FC8" w:rsidP="00436FC8">
            <w:pPr>
              <w:pStyle w:val="Default"/>
            </w:pPr>
          </w:p>
          <w:p w14:paraId="24AA1276" w14:textId="77777777" w:rsidR="00436FC8" w:rsidRDefault="00436FC8" w:rsidP="00436FC8">
            <w:pPr>
              <w:pStyle w:val="Default"/>
            </w:pPr>
          </w:p>
          <w:p w14:paraId="2B92EFF1" w14:textId="77777777" w:rsidR="00784FCA" w:rsidRDefault="00784FCA" w:rsidP="00436FC8">
            <w:pPr>
              <w:pStyle w:val="Default"/>
            </w:pPr>
          </w:p>
          <w:p w14:paraId="3F0BB76F" w14:textId="77777777" w:rsidR="00784FCA" w:rsidRDefault="00784FCA" w:rsidP="00436FC8">
            <w:pPr>
              <w:pStyle w:val="Default"/>
            </w:pPr>
          </w:p>
          <w:p w14:paraId="3F88F0B8" w14:textId="77777777" w:rsidR="00436FC8" w:rsidRDefault="00436FC8" w:rsidP="00436FC8">
            <w:pPr>
              <w:pStyle w:val="Default"/>
            </w:pPr>
          </w:p>
          <w:p w14:paraId="0387A30E" w14:textId="77777777" w:rsidR="00784FCA" w:rsidRDefault="00784FCA" w:rsidP="00436FC8">
            <w:pPr>
              <w:pStyle w:val="Default"/>
            </w:pPr>
          </w:p>
        </w:tc>
        <w:tc>
          <w:tcPr>
            <w:tcW w:w="4230" w:type="dxa"/>
            <w:gridSpan w:val="3"/>
          </w:tcPr>
          <w:p w14:paraId="05870C42" w14:textId="77777777" w:rsidR="00436FC8" w:rsidRDefault="00436FC8" w:rsidP="00436FC8">
            <w:pPr>
              <w:pStyle w:val="Default"/>
            </w:pPr>
          </w:p>
        </w:tc>
      </w:tr>
      <w:tr w:rsidR="00436FC8" w14:paraId="30DEBE11" w14:textId="77777777" w:rsidTr="00C932C6">
        <w:tc>
          <w:tcPr>
            <w:tcW w:w="13675" w:type="dxa"/>
            <w:gridSpan w:val="5"/>
          </w:tcPr>
          <w:p w14:paraId="4ACFA441" w14:textId="77777777" w:rsidR="00436FC8" w:rsidRPr="00D349EB" w:rsidRDefault="00436FC8" w:rsidP="00436FC8">
            <w:pPr>
              <w:pStyle w:val="Default"/>
              <w:numPr>
                <w:ilvl w:val="0"/>
                <w:numId w:val="2"/>
              </w:numPr>
              <w:ind w:right="432"/>
              <w:jc w:val="center"/>
              <w:rPr>
                <w:rFonts w:ascii="Times New Roman" w:hAnsi="Times New Roman" w:cs="Times New Roman"/>
                <w:b/>
              </w:rPr>
            </w:pPr>
            <w:r w:rsidRPr="00D349EB">
              <w:rPr>
                <w:rFonts w:ascii="Times New Roman" w:hAnsi="Times New Roman" w:cs="Times New Roman"/>
                <w:b/>
              </w:rPr>
              <w:t>Tier 3 (Intensive, Individualized) Mental Health Services</w:t>
            </w:r>
          </w:p>
          <w:p w14:paraId="1ADD24F0" w14:textId="77777777" w:rsidR="00436FC8" w:rsidRPr="00D349EB" w:rsidRDefault="00436FC8" w:rsidP="006D189F">
            <w:pPr>
              <w:pStyle w:val="Default"/>
              <w:rPr>
                <w:rFonts w:ascii="Times New Roman" w:hAnsi="Times New Roman" w:cs="Times New Roman"/>
              </w:rPr>
            </w:pPr>
            <w:r w:rsidRPr="00D349EB">
              <w:rPr>
                <w:rFonts w:ascii="Times New Roman" w:hAnsi="Times New Roman" w:cs="Times New Roman"/>
              </w:rPr>
              <w:t xml:space="preserve">What Tier 3 mental health </w:t>
            </w:r>
            <w:proofErr w:type="gramStart"/>
            <w:r w:rsidRPr="00D349EB">
              <w:rPr>
                <w:rFonts w:ascii="Times New Roman" w:hAnsi="Times New Roman" w:cs="Times New Roman"/>
              </w:rPr>
              <w:t>supports</w:t>
            </w:r>
            <w:proofErr w:type="gramEnd"/>
            <w:r w:rsidRPr="00D349EB">
              <w:rPr>
                <w:rFonts w:ascii="Times New Roman" w:hAnsi="Times New Roman" w:cs="Times New Roman"/>
              </w:rPr>
              <w:t xml:space="preserve"> and services are in place in </w:t>
            </w:r>
            <w:r w:rsidR="006D189F">
              <w:rPr>
                <w:rFonts w:ascii="Times New Roman" w:hAnsi="Times New Roman" w:cs="Times New Roman"/>
              </w:rPr>
              <w:t>my</w:t>
            </w:r>
            <w:r w:rsidRPr="00D349EB">
              <w:rPr>
                <w:rFonts w:ascii="Times New Roman" w:hAnsi="Times New Roman" w:cs="Times New Roman"/>
              </w:rPr>
              <w:t xml:space="preserve"> schools?</w:t>
            </w:r>
          </w:p>
        </w:tc>
      </w:tr>
      <w:tr w:rsidR="00436FC8" w14:paraId="331ABA09" w14:textId="77777777" w:rsidTr="006A0A59">
        <w:tc>
          <w:tcPr>
            <w:tcW w:w="4405" w:type="dxa"/>
          </w:tcPr>
          <w:p w14:paraId="6C2E5276" w14:textId="77777777" w:rsidR="00436FC8" w:rsidRDefault="00436FC8" w:rsidP="00436FC8">
            <w:pPr>
              <w:pStyle w:val="Default"/>
            </w:pPr>
          </w:p>
        </w:tc>
        <w:tc>
          <w:tcPr>
            <w:tcW w:w="5040" w:type="dxa"/>
          </w:tcPr>
          <w:p w14:paraId="481E733A" w14:textId="77777777" w:rsidR="00436FC8" w:rsidRPr="00D349EB" w:rsidRDefault="00436FC8" w:rsidP="00436F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5337435F" w14:textId="77777777" w:rsidR="00784FCA" w:rsidRDefault="00784FCA" w:rsidP="00436F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0A208269" w14:textId="77777777" w:rsidR="00784FCA" w:rsidRDefault="00784FCA" w:rsidP="00436F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1C37A307" w14:textId="77777777" w:rsidR="00784FCA" w:rsidRPr="00D349EB" w:rsidRDefault="00784FCA" w:rsidP="00436F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1D7615D1" w14:textId="77777777" w:rsidR="00436FC8" w:rsidRPr="00D349EB" w:rsidRDefault="00436FC8" w:rsidP="00436F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562FB756" w14:textId="77777777" w:rsidR="00436FC8" w:rsidRPr="00D349EB" w:rsidRDefault="00436FC8" w:rsidP="00436F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</w:tcPr>
          <w:p w14:paraId="7F9931DC" w14:textId="77777777" w:rsidR="00436FC8" w:rsidRDefault="00436FC8" w:rsidP="00436FC8">
            <w:pPr>
              <w:pStyle w:val="Default"/>
            </w:pPr>
          </w:p>
        </w:tc>
      </w:tr>
      <w:tr w:rsidR="00436FC8" w14:paraId="3F3C211B" w14:textId="77777777" w:rsidTr="003F504C">
        <w:tc>
          <w:tcPr>
            <w:tcW w:w="13675" w:type="dxa"/>
            <w:gridSpan w:val="5"/>
          </w:tcPr>
          <w:p w14:paraId="235FC184" w14:textId="77777777" w:rsidR="00436FC8" w:rsidRPr="00D349EB" w:rsidRDefault="00436FC8" w:rsidP="00D349EB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349EB">
              <w:rPr>
                <w:rFonts w:ascii="Times New Roman" w:hAnsi="Times New Roman" w:cs="Times New Roman"/>
                <w:b/>
              </w:rPr>
              <w:t>Priority Needs for Universal Mental Health Supports</w:t>
            </w:r>
          </w:p>
          <w:p w14:paraId="2B8F9B0E" w14:textId="77777777" w:rsidR="00436FC8" w:rsidRPr="00D349EB" w:rsidRDefault="00436FC8" w:rsidP="006D189F">
            <w:pPr>
              <w:pStyle w:val="Default"/>
              <w:rPr>
                <w:rFonts w:ascii="Times New Roman" w:hAnsi="Times New Roman" w:cs="Times New Roman"/>
              </w:rPr>
            </w:pPr>
            <w:r w:rsidRPr="00D349EB">
              <w:rPr>
                <w:rFonts w:ascii="Times New Roman" w:hAnsi="Times New Roman" w:cs="Times New Roman"/>
              </w:rPr>
              <w:t>What are the primary mental health risk factors and symptom</w:t>
            </w:r>
            <w:r w:rsidR="00D349EB" w:rsidRPr="00D349EB">
              <w:rPr>
                <w:rFonts w:ascii="Times New Roman" w:hAnsi="Times New Roman" w:cs="Times New Roman"/>
              </w:rPr>
              <w:t>s in my schools?</w:t>
            </w:r>
            <w:r w:rsidRPr="00D349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6FC8" w14:paraId="3932ED23" w14:textId="77777777" w:rsidTr="006A0A59">
        <w:tc>
          <w:tcPr>
            <w:tcW w:w="4405" w:type="dxa"/>
          </w:tcPr>
          <w:p w14:paraId="00CEEB6B" w14:textId="77777777" w:rsidR="00436FC8" w:rsidRPr="00581B17" w:rsidRDefault="00D349EB" w:rsidP="00436FC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1B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Common to Developmental Level?</w:t>
            </w:r>
          </w:p>
        </w:tc>
        <w:tc>
          <w:tcPr>
            <w:tcW w:w="5040" w:type="dxa"/>
          </w:tcPr>
          <w:p w14:paraId="1D2A1CD9" w14:textId="77777777" w:rsidR="00436FC8" w:rsidRPr="00581B17" w:rsidRDefault="00D349EB" w:rsidP="00436FC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1B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Specific to Community</w:t>
            </w:r>
            <w:r w:rsidR="00581B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581B17">
              <w:rPr>
                <w:rFonts w:ascii="Times New Roman" w:hAnsi="Times New Roman" w:cs="Times New Roman"/>
                <w:sz w:val="22"/>
                <w:szCs w:val="22"/>
              </w:rPr>
              <w:t xml:space="preserve">(e.g., acculturation, crime, SES-related, </w:t>
            </w:r>
            <w:r w:rsidR="00847E33">
              <w:rPr>
                <w:rFonts w:ascii="Times New Roman" w:hAnsi="Times New Roman" w:cs="Times New Roman"/>
                <w:sz w:val="22"/>
                <w:szCs w:val="22"/>
              </w:rPr>
              <w:t xml:space="preserve">academic stress, </w:t>
            </w:r>
            <w:r w:rsidRPr="00581B17">
              <w:rPr>
                <w:rFonts w:ascii="Times New Roman" w:hAnsi="Times New Roman" w:cs="Times New Roman"/>
                <w:sz w:val="22"/>
                <w:szCs w:val="22"/>
              </w:rPr>
              <w:t>vocational goals)</w:t>
            </w:r>
            <w:r w:rsidR="00581B17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73A1746A" w14:textId="77777777" w:rsidR="00D349EB" w:rsidRPr="00D349EB" w:rsidRDefault="00D349EB" w:rsidP="00436F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13FC0C12" w14:textId="77777777" w:rsidR="00D349EB" w:rsidRDefault="00D349EB" w:rsidP="00436F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4767CCA8" w14:textId="77777777" w:rsidR="007F000C" w:rsidRDefault="007F000C" w:rsidP="00436F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742312C2" w14:textId="77777777" w:rsidR="00784FCA" w:rsidRDefault="00784FCA" w:rsidP="00436F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0093927E" w14:textId="77777777" w:rsidR="00784FCA" w:rsidRDefault="00784FCA" w:rsidP="00436F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3867A28C" w14:textId="77777777" w:rsidR="00784FCA" w:rsidRPr="00D349EB" w:rsidRDefault="00784FCA" w:rsidP="00436F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7AD3A63B" w14:textId="77777777" w:rsidR="00D349EB" w:rsidRPr="00D349EB" w:rsidRDefault="00D349EB" w:rsidP="00436F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</w:tcPr>
          <w:p w14:paraId="249D14C7" w14:textId="77777777" w:rsidR="00436FC8" w:rsidRPr="00581B17" w:rsidRDefault="00D349EB" w:rsidP="00436F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81B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Perceived by Stakeholder</w:t>
            </w:r>
            <w:r w:rsidR="00581B17" w:rsidRPr="00581B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</w:t>
            </w:r>
            <w:r w:rsidRPr="00581B17">
              <w:rPr>
                <w:rFonts w:ascii="Times New Roman" w:hAnsi="Times New Roman" w:cs="Times New Roman"/>
                <w:sz w:val="22"/>
                <w:szCs w:val="22"/>
              </w:rPr>
              <w:t xml:space="preserve"> (teachers, parents, admin, etc.)?</w:t>
            </w:r>
          </w:p>
        </w:tc>
      </w:tr>
      <w:tr w:rsidR="00D133C9" w14:paraId="0DA941A5" w14:textId="77777777" w:rsidTr="00581B17">
        <w:tc>
          <w:tcPr>
            <w:tcW w:w="4405" w:type="dxa"/>
            <w:shd w:val="clear" w:color="auto" w:fill="D9D9D9" w:themeFill="background1" w:themeFillShade="D9"/>
          </w:tcPr>
          <w:p w14:paraId="71C01F32" w14:textId="77777777" w:rsidR="00D133C9" w:rsidRPr="00D85E78" w:rsidRDefault="00D133C9" w:rsidP="00D133C9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CURRENT STATUS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279A5F1" w14:textId="77777777" w:rsidR="00D133C9" w:rsidRPr="00D85E78" w:rsidRDefault="00D133C9" w:rsidP="00C769A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POSSIBLE (Ideas from </w:t>
            </w:r>
            <w:r w:rsidR="00C769A8">
              <w:rPr>
                <w:rFonts w:ascii="Times New Roman" w:hAnsi="Times New Roman" w:cs="Times New Roman"/>
                <w:b/>
                <w:sz w:val="28"/>
                <w:szCs w:val="28"/>
              </w:rPr>
              <w:t>Today</w:t>
            </w: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230" w:type="dxa"/>
            <w:gridSpan w:val="3"/>
            <w:shd w:val="clear" w:color="auto" w:fill="D9D9D9" w:themeFill="background1" w:themeFillShade="D9"/>
          </w:tcPr>
          <w:p w14:paraId="3FDFF43B" w14:textId="77777777" w:rsidR="00D133C9" w:rsidRPr="00D85E78" w:rsidRDefault="00D133C9" w:rsidP="00D133C9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t>FOLLOW-UP (Action Steps)</w:t>
            </w:r>
          </w:p>
        </w:tc>
      </w:tr>
      <w:tr w:rsidR="00D133C9" w14:paraId="15B280D8" w14:textId="77777777" w:rsidTr="00382221">
        <w:tc>
          <w:tcPr>
            <w:tcW w:w="13675" w:type="dxa"/>
            <w:gridSpan w:val="5"/>
          </w:tcPr>
          <w:p w14:paraId="314811FC" w14:textId="77777777" w:rsidR="00D133C9" w:rsidRPr="00435ADF" w:rsidRDefault="00D45DBA" w:rsidP="00D133C9">
            <w:pPr>
              <w:pStyle w:val="Default"/>
              <w:numPr>
                <w:ilvl w:val="0"/>
                <w:numId w:val="2"/>
              </w:numPr>
              <w:ind w:right="4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Educator Well-Being</w:t>
            </w:r>
          </w:p>
          <w:p w14:paraId="34E6CF7B" w14:textId="77777777" w:rsidR="00D133C9" w:rsidRPr="00D85E78" w:rsidRDefault="00D133C9" w:rsidP="00D45DBA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DF">
              <w:rPr>
                <w:rFonts w:ascii="Times New Roman" w:hAnsi="Times New Roman" w:cs="Times New Roman"/>
              </w:rPr>
              <w:t xml:space="preserve">What </w:t>
            </w:r>
            <w:r w:rsidR="00581B17">
              <w:rPr>
                <w:rFonts w:ascii="Times New Roman" w:hAnsi="Times New Roman" w:cs="Times New Roman"/>
              </w:rPr>
              <w:t>activities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5ADF">
              <w:rPr>
                <w:rFonts w:ascii="Times New Roman" w:hAnsi="Times New Roman" w:cs="Times New Roman"/>
              </w:rPr>
              <w:t xml:space="preserve">are in place in </w:t>
            </w:r>
            <w:r w:rsidR="006D189F">
              <w:rPr>
                <w:rFonts w:ascii="Times New Roman" w:hAnsi="Times New Roman" w:cs="Times New Roman"/>
              </w:rPr>
              <w:t>my school/district</w:t>
            </w:r>
            <w:r w:rsidR="00283C6E">
              <w:rPr>
                <w:rFonts w:ascii="Times New Roman" w:hAnsi="Times New Roman" w:cs="Times New Roman"/>
              </w:rPr>
              <w:t xml:space="preserve"> to promote staff emotional</w:t>
            </w:r>
            <w:r w:rsidR="00D45DBA">
              <w:rPr>
                <w:rFonts w:ascii="Times New Roman" w:hAnsi="Times New Roman" w:cs="Times New Roman"/>
              </w:rPr>
              <w:t xml:space="preserve"> well-being and/or prevent burnout</w:t>
            </w:r>
            <w:r w:rsidRPr="00435ADF">
              <w:rPr>
                <w:rFonts w:ascii="Times New Roman" w:hAnsi="Times New Roman" w:cs="Times New Roman"/>
              </w:rPr>
              <w:t>?</w:t>
            </w:r>
          </w:p>
        </w:tc>
      </w:tr>
      <w:tr w:rsidR="00D133C9" w14:paraId="337CE668" w14:textId="77777777" w:rsidTr="006A0A59">
        <w:tc>
          <w:tcPr>
            <w:tcW w:w="4405" w:type="dxa"/>
          </w:tcPr>
          <w:p w14:paraId="7C05AC2B" w14:textId="77777777" w:rsidR="00D133C9" w:rsidRDefault="00D133C9" w:rsidP="00D133C9">
            <w:pPr>
              <w:pStyle w:val="Default"/>
            </w:pPr>
          </w:p>
        </w:tc>
        <w:tc>
          <w:tcPr>
            <w:tcW w:w="5040" w:type="dxa"/>
          </w:tcPr>
          <w:p w14:paraId="00AAD553" w14:textId="77777777" w:rsidR="00D133C9" w:rsidRDefault="00D133C9" w:rsidP="00D133C9">
            <w:pPr>
              <w:pStyle w:val="Default"/>
            </w:pPr>
          </w:p>
          <w:p w14:paraId="34C6939D" w14:textId="77777777" w:rsidR="00D133C9" w:rsidRDefault="00D133C9" w:rsidP="00D133C9">
            <w:pPr>
              <w:pStyle w:val="Default"/>
            </w:pPr>
          </w:p>
          <w:p w14:paraId="4119CC4C" w14:textId="77777777" w:rsidR="00D133C9" w:rsidRDefault="00D133C9" w:rsidP="00D133C9">
            <w:pPr>
              <w:pStyle w:val="Default"/>
            </w:pPr>
          </w:p>
          <w:p w14:paraId="15BF51EC" w14:textId="77777777" w:rsidR="00D133C9" w:rsidRDefault="00D133C9" w:rsidP="00D133C9">
            <w:pPr>
              <w:pStyle w:val="Default"/>
            </w:pPr>
          </w:p>
          <w:p w14:paraId="67B67F7B" w14:textId="77777777" w:rsidR="00D133C9" w:rsidRDefault="00D133C9" w:rsidP="00D133C9">
            <w:pPr>
              <w:pStyle w:val="Default"/>
            </w:pPr>
          </w:p>
          <w:p w14:paraId="5F458D17" w14:textId="77777777" w:rsidR="004231C8" w:rsidRDefault="004231C8" w:rsidP="00D133C9">
            <w:pPr>
              <w:pStyle w:val="Default"/>
            </w:pPr>
          </w:p>
          <w:p w14:paraId="0A428B6B" w14:textId="77777777" w:rsidR="00D133C9" w:rsidRDefault="00D133C9" w:rsidP="00D133C9">
            <w:pPr>
              <w:pStyle w:val="Default"/>
            </w:pPr>
          </w:p>
          <w:p w14:paraId="35EB361A" w14:textId="77777777" w:rsidR="00D133C9" w:rsidRDefault="00D133C9" w:rsidP="00D133C9">
            <w:pPr>
              <w:pStyle w:val="Default"/>
            </w:pPr>
          </w:p>
        </w:tc>
        <w:tc>
          <w:tcPr>
            <w:tcW w:w="4230" w:type="dxa"/>
            <w:gridSpan w:val="3"/>
          </w:tcPr>
          <w:p w14:paraId="1B87600F" w14:textId="77777777" w:rsidR="00D133C9" w:rsidRDefault="00D133C9" w:rsidP="00D133C9">
            <w:pPr>
              <w:pStyle w:val="Default"/>
            </w:pPr>
          </w:p>
        </w:tc>
      </w:tr>
      <w:tr w:rsidR="000A720F" w14:paraId="2B3EF6F3" w14:textId="77777777" w:rsidTr="007C40A4">
        <w:tc>
          <w:tcPr>
            <w:tcW w:w="13675" w:type="dxa"/>
            <w:gridSpan w:val="5"/>
          </w:tcPr>
          <w:p w14:paraId="599FFE25" w14:textId="77777777" w:rsidR="000A720F" w:rsidRPr="00435ADF" w:rsidRDefault="000A720F" w:rsidP="000A720F">
            <w:pPr>
              <w:pStyle w:val="Default"/>
              <w:numPr>
                <w:ilvl w:val="0"/>
                <w:numId w:val="2"/>
              </w:numPr>
              <w:ind w:right="4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 </w:t>
            </w:r>
            <w:r w:rsidR="004231C8">
              <w:rPr>
                <w:rFonts w:ascii="Times New Roman" w:hAnsi="Times New Roman" w:cs="Times New Roman"/>
                <w:b/>
              </w:rPr>
              <w:t xml:space="preserve">Assets and </w:t>
            </w:r>
            <w:r>
              <w:rPr>
                <w:rFonts w:ascii="Times New Roman" w:hAnsi="Times New Roman" w:cs="Times New Roman"/>
                <w:b/>
              </w:rPr>
              <w:t>Positive Emotions</w:t>
            </w:r>
          </w:p>
          <w:p w14:paraId="69E5AD87" w14:textId="77777777" w:rsidR="000A720F" w:rsidRDefault="000A720F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How are </w:t>
            </w:r>
            <w:r w:rsidR="004231C8">
              <w:rPr>
                <w:rFonts w:ascii="Times New Roman" w:hAnsi="Times New Roman" w:cs="Times New Roman"/>
              </w:rPr>
              <w:t xml:space="preserve">personal assets and </w:t>
            </w:r>
            <w:r>
              <w:rPr>
                <w:rFonts w:ascii="Times New Roman" w:hAnsi="Times New Roman" w:cs="Times New Roman"/>
              </w:rPr>
              <w:t xml:space="preserve">positive emotions (positive feelings about the… </w:t>
            </w:r>
            <w:r w:rsidRPr="000A720F">
              <w:rPr>
                <w:rFonts w:ascii="Times New Roman" w:hAnsi="Times New Roman" w:cs="Times New Roman"/>
                <w:i/>
              </w:rPr>
              <w:t>past</w:t>
            </w:r>
            <w:r>
              <w:rPr>
                <w:rFonts w:ascii="Times New Roman" w:hAnsi="Times New Roman" w:cs="Times New Roman"/>
              </w:rPr>
              <w:t xml:space="preserve">: gratitude, forgiveness; … </w:t>
            </w:r>
            <w:r w:rsidRPr="000A720F">
              <w:rPr>
                <w:rFonts w:ascii="Times New Roman" w:hAnsi="Times New Roman" w:cs="Times New Roman"/>
                <w:i/>
              </w:rPr>
              <w:t>present</w:t>
            </w:r>
            <w:r>
              <w:rPr>
                <w:rFonts w:ascii="Times New Roman" w:hAnsi="Times New Roman" w:cs="Times New Roman"/>
              </w:rPr>
              <w:t xml:space="preserve">: kindness, </w:t>
            </w:r>
            <w:proofErr w:type="gramStart"/>
            <w:r>
              <w:rPr>
                <w:rFonts w:ascii="Times New Roman" w:hAnsi="Times New Roman" w:cs="Times New Roman"/>
              </w:rPr>
              <w:t>identification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use of character strengths; …</w:t>
            </w:r>
            <w:r w:rsidRPr="000A720F">
              <w:rPr>
                <w:rFonts w:ascii="Times New Roman" w:hAnsi="Times New Roman" w:cs="Times New Roman"/>
                <w:i/>
              </w:rPr>
              <w:t>future</w:t>
            </w:r>
            <w:r>
              <w:rPr>
                <w:rFonts w:ascii="Times New Roman" w:hAnsi="Times New Roman" w:cs="Times New Roman"/>
              </w:rPr>
              <w:t>: optimism, goa</w:t>
            </w:r>
            <w:r w:rsidR="004231C8">
              <w:rPr>
                <w:rFonts w:ascii="Times New Roman" w:hAnsi="Times New Roman" w:cs="Times New Roman"/>
              </w:rPr>
              <w:t xml:space="preserve">l-directed thinking) </w:t>
            </w:r>
            <w:r>
              <w:rPr>
                <w:rFonts w:ascii="Times New Roman" w:hAnsi="Times New Roman" w:cs="Times New Roman"/>
              </w:rPr>
              <w:t>promoted/targeted</w:t>
            </w:r>
            <w:r w:rsidRPr="00435ADF">
              <w:rPr>
                <w:rFonts w:ascii="Times New Roman" w:hAnsi="Times New Roman" w:cs="Times New Roman"/>
              </w:rPr>
              <w:t xml:space="preserve"> in </w:t>
            </w:r>
            <w:r w:rsidR="006D189F">
              <w:rPr>
                <w:rFonts w:ascii="Times New Roman" w:hAnsi="Times New Roman" w:cs="Times New Roman"/>
              </w:rPr>
              <w:t>my school/district</w:t>
            </w:r>
            <w:r w:rsidRPr="00435ADF">
              <w:rPr>
                <w:rFonts w:ascii="Times New Roman" w:hAnsi="Times New Roman" w:cs="Times New Roman"/>
              </w:rPr>
              <w:t>?</w:t>
            </w:r>
          </w:p>
        </w:tc>
      </w:tr>
      <w:tr w:rsidR="000A720F" w14:paraId="3B6084B8" w14:textId="77777777" w:rsidTr="000A720F">
        <w:tc>
          <w:tcPr>
            <w:tcW w:w="4405" w:type="dxa"/>
          </w:tcPr>
          <w:p w14:paraId="29949920" w14:textId="77777777" w:rsidR="000A720F" w:rsidRDefault="000A720F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  <w:p w14:paraId="44C33A17" w14:textId="77777777" w:rsidR="000A720F" w:rsidRDefault="000A720F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  <w:p w14:paraId="1098598D" w14:textId="77777777" w:rsidR="000A720F" w:rsidRDefault="000A720F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  <w:p w14:paraId="3FB03DDB" w14:textId="77777777" w:rsidR="000A720F" w:rsidRDefault="000A720F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  <w:p w14:paraId="6741C6E9" w14:textId="77777777" w:rsidR="000A720F" w:rsidRDefault="000A720F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  <w:p w14:paraId="6178B601" w14:textId="77777777" w:rsidR="000A720F" w:rsidRDefault="000A720F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  <w:p w14:paraId="6EEB2AA3" w14:textId="77777777" w:rsidR="000A720F" w:rsidRDefault="000A720F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14:paraId="4ECFAD18" w14:textId="77777777" w:rsidR="000A720F" w:rsidRDefault="000A720F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  <w:p w14:paraId="1030518E" w14:textId="77777777" w:rsidR="004231C8" w:rsidRDefault="004231C8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  <w:p w14:paraId="28B57447" w14:textId="77777777" w:rsidR="004231C8" w:rsidRDefault="004231C8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  <w:p w14:paraId="543A8A67" w14:textId="77777777" w:rsidR="004231C8" w:rsidRDefault="004231C8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  <w:p w14:paraId="64DC7D9D" w14:textId="77777777" w:rsidR="004231C8" w:rsidRDefault="004231C8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  <w:p w14:paraId="79CBD4F6" w14:textId="77777777" w:rsidR="004231C8" w:rsidRDefault="004231C8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  <w:p w14:paraId="1BB5D4E9" w14:textId="77777777" w:rsidR="004231C8" w:rsidRDefault="004231C8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  <w:p w14:paraId="29B5A5B8" w14:textId="77777777" w:rsidR="004231C8" w:rsidRDefault="004231C8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  <w:p w14:paraId="38A34ABA" w14:textId="77777777" w:rsidR="004231C8" w:rsidRDefault="004231C8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  <w:p w14:paraId="6B7694F7" w14:textId="77777777" w:rsidR="004231C8" w:rsidRDefault="004231C8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3"/>
          </w:tcPr>
          <w:p w14:paraId="3F3DA7F0" w14:textId="77777777" w:rsidR="000A720F" w:rsidRDefault="000A720F" w:rsidP="000A720F">
            <w:pPr>
              <w:pStyle w:val="Default"/>
              <w:ind w:right="432"/>
              <w:rPr>
                <w:rFonts w:ascii="Times New Roman" w:hAnsi="Times New Roman" w:cs="Times New Roman"/>
                <w:b/>
              </w:rPr>
            </w:pPr>
          </w:p>
        </w:tc>
      </w:tr>
      <w:tr w:rsidR="00D133C9" w14:paraId="6C4E7742" w14:textId="77777777" w:rsidTr="007C40A4">
        <w:tc>
          <w:tcPr>
            <w:tcW w:w="13675" w:type="dxa"/>
            <w:gridSpan w:val="5"/>
          </w:tcPr>
          <w:p w14:paraId="00D05B38" w14:textId="77777777" w:rsidR="00D133C9" w:rsidRPr="00435ADF" w:rsidRDefault="00581B17" w:rsidP="000A720F">
            <w:pPr>
              <w:pStyle w:val="Default"/>
              <w:numPr>
                <w:ilvl w:val="0"/>
                <w:numId w:val="2"/>
              </w:numPr>
              <w:ind w:right="4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Teacher-Student Relationships</w:t>
            </w:r>
          </w:p>
          <w:p w14:paraId="544814B0" w14:textId="77777777" w:rsidR="00D133C9" w:rsidRDefault="00581B17" w:rsidP="00D133C9">
            <w:pPr>
              <w:pStyle w:val="Default"/>
            </w:pPr>
            <w:r>
              <w:rPr>
                <w:rFonts w:ascii="Times New Roman" w:hAnsi="Times New Roman" w:cs="Times New Roman"/>
              </w:rPr>
              <w:t>How are student-teacher relationships emphasized/promoted/targeted</w:t>
            </w:r>
            <w:r w:rsidR="00D133C9" w:rsidRPr="00435ADF">
              <w:rPr>
                <w:rFonts w:ascii="Times New Roman" w:hAnsi="Times New Roman" w:cs="Times New Roman"/>
              </w:rPr>
              <w:t xml:space="preserve"> in </w:t>
            </w:r>
            <w:r w:rsidR="006D189F">
              <w:rPr>
                <w:rFonts w:ascii="Times New Roman" w:hAnsi="Times New Roman" w:cs="Times New Roman"/>
              </w:rPr>
              <w:t>my school/district</w:t>
            </w:r>
            <w:r w:rsidR="00D133C9" w:rsidRPr="00435ADF">
              <w:rPr>
                <w:rFonts w:ascii="Times New Roman" w:hAnsi="Times New Roman" w:cs="Times New Roman"/>
              </w:rPr>
              <w:t>?</w:t>
            </w:r>
          </w:p>
        </w:tc>
      </w:tr>
      <w:tr w:rsidR="00D133C9" w14:paraId="6B59E488" w14:textId="77777777" w:rsidTr="006A0A59">
        <w:tc>
          <w:tcPr>
            <w:tcW w:w="4405" w:type="dxa"/>
          </w:tcPr>
          <w:p w14:paraId="194203AF" w14:textId="77777777" w:rsidR="00D133C9" w:rsidRDefault="00D133C9" w:rsidP="00D133C9">
            <w:pPr>
              <w:pStyle w:val="Default"/>
            </w:pPr>
          </w:p>
        </w:tc>
        <w:tc>
          <w:tcPr>
            <w:tcW w:w="5040" w:type="dxa"/>
          </w:tcPr>
          <w:p w14:paraId="149408D9" w14:textId="77777777" w:rsidR="00D133C9" w:rsidRDefault="00D133C9" w:rsidP="00D133C9">
            <w:pPr>
              <w:pStyle w:val="Default"/>
            </w:pPr>
          </w:p>
          <w:p w14:paraId="0E24301F" w14:textId="77777777" w:rsidR="00D133C9" w:rsidRDefault="00D133C9" w:rsidP="00D133C9">
            <w:pPr>
              <w:pStyle w:val="Default"/>
            </w:pPr>
          </w:p>
          <w:p w14:paraId="1D56CD16" w14:textId="77777777" w:rsidR="00D133C9" w:rsidRDefault="00D133C9" w:rsidP="00D133C9">
            <w:pPr>
              <w:pStyle w:val="Default"/>
            </w:pPr>
          </w:p>
          <w:p w14:paraId="260684D5" w14:textId="77777777" w:rsidR="004231C8" w:rsidRDefault="004231C8" w:rsidP="00D133C9">
            <w:pPr>
              <w:pStyle w:val="Default"/>
            </w:pPr>
          </w:p>
          <w:p w14:paraId="6322AFED" w14:textId="77777777" w:rsidR="004231C8" w:rsidRDefault="004231C8" w:rsidP="00D133C9">
            <w:pPr>
              <w:pStyle w:val="Default"/>
            </w:pPr>
          </w:p>
          <w:p w14:paraId="44C3FB0D" w14:textId="77777777" w:rsidR="00D133C9" w:rsidRDefault="00D133C9" w:rsidP="00D133C9">
            <w:pPr>
              <w:pStyle w:val="Default"/>
            </w:pPr>
          </w:p>
          <w:p w14:paraId="2D830767" w14:textId="77777777" w:rsidR="00D133C9" w:rsidRDefault="00D133C9" w:rsidP="00D133C9">
            <w:pPr>
              <w:pStyle w:val="Default"/>
            </w:pPr>
          </w:p>
          <w:p w14:paraId="16BFC08E" w14:textId="77777777" w:rsidR="00D133C9" w:rsidRDefault="00D133C9" w:rsidP="00D133C9">
            <w:pPr>
              <w:pStyle w:val="Default"/>
            </w:pPr>
          </w:p>
          <w:p w14:paraId="554ABBA9" w14:textId="77777777" w:rsidR="004231C8" w:rsidRDefault="004231C8" w:rsidP="00D133C9">
            <w:pPr>
              <w:pStyle w:val="Default"/>
            </w:pPr>
          </w:p>
          <w:p w14:paraId="2F0E2573" w14:textId="77777777" w:rsidR="004231C8" w:rsidRDefault="004231C8" w:rsidP="00D133C9">
            <w:pPr>
              <w:pStyle w:val="Default"/>
            </w:pPr>
          </w:p>
        </w:tc>
        <w:tc>
          <w:tcPr>
            <w:tcW w:w="4230" w:type="dxa"/>
            <w:gridSpan w:val="3"/>
          </w:tcPr>
          <w:p w14:paraId="4CBF8B90" w14:textId="77777777" w:rsidR="00D133C9" w:rsidRDefault="00D133C9" w:rsidP="00D133C9">
            <w:pPr>
              <w:pStyle w:val="Default"/>
            </w:pPr>
          </w:p>
        </w:tc>
      </w:tr>
      <w:tr w:rsidR="004231C8" w14:paraId="479226DD" w14:textId="77777777" w:rsidTr="00E22CEB">
        <w:tc>
          <w:tcPr>
            <w:tcW w:w="4405" w:type="dxa"/>
            <w:shd w:val="clear" w:color="auto" w:fill="D9D9D9" w:themeFill="background1" w:themeFillShade="D9"/>
          </w:tcPr>
          <w:p w14:paraId="72A131B6" w14:textId="77777777" w:rsidR="004231C8" w:rsidRPr="00D85E78" w:rsidRDefault="004231C8" w:rsidP="004231C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CURRENT STATUS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CFCFA25" w14:textId="77777777" w:rsidR="004231C8" w:rsidRPr="00D85E78" w:rsidRDefault="004231C8" w:rsidP="00C769A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POSSIBLE (Ideas from </w:t>
            </w:r>
            <w:r w:rsidR="00C769A8">
              <w:rPr>
                <w:rFonts w:ascii="Times New Roman" w:hAnsi="Times New Roman" w:cs="Times New Roman"/>
                <w:b/>
                <w:sz w:val="28"/>
                <w:szCs w:val="28"/>
              </w:rPr>
              <w:t>Today</w:t>
            </w: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230" w:type="dxa"/>
            <w:gridSpan w:val="3"/>
            <w:shd w:val="clear" w:color="auto" w:fill="D9D9D9" w:themeFill="background1" w:themeFillShade="D9"/>
          </w:tcPr>
          <w:p w14:paraId="00152DFE" w14:textId="77777777" w:rsidR="004231C8" w:rsidRPr="00D85E78" w:rsidRDefault="004231C8" w:rsidP="004231C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78">
              <w:rPr>
                <w:rFonts w:ascii="Times New Roman" w:hAnsi="Times New Roman" w:cs="Times New Roman"/>
                <w:b/>
                <w:sz w:val="28"/>
                <w:szCs w:val="28"/>
              </w:rPr>
              <w:t>FOLLOW-UP (Action Steps)</w:t>
            </w:r>
          </w:p>
        </w:tc>
      </w:tr>
      <w:tr w:rsidR="004231C8" w14:paraId="3D6BE007" w14:textId="77777777" w:rsidTr="00400412">
        <w:tc>
          <w:tcPr>
            <w:tcW w:w="13675" w:type="dxa"/>
            <w:gridSpan w:val="5"/>
          </w:tcPr>
          <w:p w14:paraId="4CE9D1F7" w14:textId="77777777" w:rsidR="004231C8" w:rsidRPr="00435ADF" w:rsidRDefault="00B81320" w:rsidP="004231C8">
            <w:pPr>
              <w:pStyle w:val="Default"/>
              <w:numPr>
                <w:ilvl w:val="0"/>
                <w:numId w:val="2"/>
              </w:numPr>
              <w:ind w:right="4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Monitor Student Mental Health</w:t>
            </w:r>
          </w:p>
          <w:p w14:paraId="4128C480" w14:textId="77777777" w:rsidR="00934083" w:rsidRDefault="004231C8" w:rsidP="005507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435ADF">
              <w:rPr>
                <w:rFonts w:ascii="Times New Roman" w:hAnsi="Times New Roman" w:cs="Times New Roman"/>
              </w:rPr>
              <w:t xml:space="preserve">What </w:t>
            </w:r>
            <w:r w:rsidR="00B81320">
              <w:rPr>
                <w:rFonts w:ascii="Times New Roman" w:hAnsi="Times New Roman" w:cs="Times New Roman"/>
              </w:rPr>
              <w:t>data do</w:t>
            </w:r>
            <w:r w:rsidR="006D189F">
              <w:rPr>
                <w:rFonts w:ascii="Times New Roman" w:hAnsi="Times New Roman" w:cs="Times New Roman"/>
              </w:rPr>
              <w:t>es</w:t>
            </w:r>
            <w:r w:rsidR="00B81320">
              <w:rPr>
                <w:rFonts w:ascii="Times New Roman" w:hAnsi="Times New Roman" w:cs="Times New Roman"/>
              </w:rPr>
              <w:t xml:space="preserve"> </w:t>
            </w:r>
            <w:r w:rsidR="006D189F">
              <w:rPr>
                <w:rFonts w:ascii="Times New Roman" w:hAnsi="Times New Roman" w:cs="Times New Roman"/>
              </w:rPr>
              <w:t xml:space="preserve">my school/district </w:t>
            </w:r>
            <w:r w:rsidR="00B81320">
              <w:rPr>
                <w:rFonts w:ascii="Times New Roman" w:hAnsi="Times New Roman" w:cs="Times New Roman"/>
              </w:rPr>
              <w:t xml:space="preserve">use to </w:t>
            </w:r>
            <w:r w:rsidR="004A26D2">
              <w:rPr>
                <w:rFonts w:ascii="Times New Roman" w:hAnsi="Times New Roman" w:cs="Times New Roman"/>
              </w:rPr>
              <w:t xml:space="preserve">monitor the social-emotional-behavior health of students </w:t>
            </w:r>
            <w:r w:rsidRPr="00435ADF">
              <w:rPr>
                <w:rFonts w:ascii="Times New Roman" w:hAnsi="Times New Roman" w:cs="Times New Roman"/>
              </w:rPr>
              <w:t xml:space="preserve">in </w:t>
            </w:r>
            <w:r w:rsidR="006D189F">
              <w:rPr>
                <w:rFonts w:ascii="Times New Roman" w:hAnsi="Times New Roman" w:cs="Times New Roman"/>
              </w:rPr>
              <w:t>my school/district</w:t>
            </w:r>
            <w:r w:rsidRPr="00435ADF">
              <w:rPr>
                <w:rFonts w:ascii="Times New Roman" w:hAnsi="Times New Roman" w:cs="Times New Roman"/>
              </w:rPr>
              <w:t>?</w:t>
            </w:r>
            <w:r w:rsidR="00550774">
              <w:rPr>
                <w:rFonts w:ascii="Times New Roman" w:hAnsi="Times New Roman" w:cs="Times New Roman"/>
              </w:rPr>
              <w:t xml:space="preserve"> </w:t>
            </w:r>
          </w:p>
          <w:p w14:paraId="54073F2F" w14:textId="77777777" w:rsidR="00CF5398" w:rsidRDefault="00934083" w:rsidP="00CF5398">
            <w:pPr>
              <w:pStyle w:val="Default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indicators are used to identify students in need of Tier 2 supports?</w:t>
            </w:r>
          </w:p>
          <w:p w14:paraId="350FE25D" w14:textId="77777777" w:rsidR="00550774" w:rsidRPr="00CF5398" w:rsidRDefault="00550774" w:rsidP="00CF5398">
            <w:pPr>
              <w:pStyle w:val="Default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</w:rPr>
            </w:pPr>
            <w:r w:rsidRPr="00CF5398">
              <w:rPr>
                <w:rFonts w:ascii="Times New Roman" w:hAnsi="Times New Roman" w:cs="Times New Roman"/>
              </w:rPr>
              <w:t>Which data are used to evaluate the effectiveness of programs and practices?</w:t>
            </w:r>
          </w:p>
        </w:tc>
      </w:tr>
      <w:tr w:rsidR="004231C8" w14:paraId="29778D60" w14:textId="77777777" w:rsidTr="006A0A59">
        <w:tc>
          <w:tcPr>
            <w:tcW w:w="4405" w:type="dxa"/>
          </w:tcPr>
          <w:p w14:paraId="6E7E4901" w14:textId="77777777" w:rsidR="004231C8" w:rsidRDefault="004231C8" w:rsidP="004231C8">
            <w:pPr>
              <w:pStyle w:val="Default"/>
            </w:pPr>
          </w:p>
        </w:tc>
        <w:tc>
          <w:tcPr>
            <w:tcW w:w="5040" w:type="dxa"/>
          </w:tcPr>
          <w:p w14:paraId="7DC38ABE" w14:textId="77777777" w:rsidR="004231C8" w:rsidRDefault="004231C8" w:rsidP="004231C8">
            <w:pPr>
              <w:pStyle w:val="Default"/>
            </w:pPr>
          </w:p>
          <w:p w14:paraId="51AEA411" w14:textId="77777777" w:rsidR="004231C8" w:rsidRDefault="004231C8" w:rsidP="004231C8">
            <w:pPr>
              <w:pStyle w:val="Default"/>
            </w:pPr>
          </w:p>
          <w:p w14:paraId="33D9028F" w14:textId="77777777" w:rsidR="004231C8" w:rsidRDefault="004231C8" w:rsidP="004231C8">
            <w:pPr>
              <w:pStyle w:val="Default"/>
            </w:pPr>
          </w:p>
          <w:p w14:paraId="2743EE62" w14:textId="77777777" w:rsidR="004231C8" w:rsidRDefault="004231C8" w:rsidP="004231C8">
            <w:pPr>
              <w:pStyle w:val="Default"/>
            </w:pPr>
          </w:p>
          <w:p w14:paraId="741CF58C" w14:textId="77777777" w:rsidR="004231C8" w:rsidRDefault="004231C8" w:rsidP="004231C8">
            <w:pPr>
              <w:pStyle w:val="Default"/>
            </w:pPr>
          </w:p>
          <w:p w14:paraId="1604F4CC" w14:textId="77777777" w:rsidR="004231C8" w:rsidRDefault="004231C8" w:rsidP="004231C8">
            <w:pPr>
              <w:pStyle w:val="Default"/>
            </w:pPr>
          </w:p>
          <w:p w14:paraId="572FF02D" w14:textId="77777777" w:rsidR="004231C8" w:rsidRDefault="004231C8" w:rsidP="004231C8">
            <w:pPr>
              <w:pStyle w:val="Default"/>
            </w:pPr>
          </w:p>
          <w:p w14:paraId="651DE5C8" w14:textId="77777777" w:rsidR="004231C8" w:rsidRDefault="004231C8" w:rsidP="004231C8">
            <w:pPr>
              <w:pStyle w:val="Default"/>
            </w:pPr>
          </w:p>
        </w:tc>
        <w:tc>
          <w:tcPr>
            <w:tcW w:w="4230" w:type="dxa"/>
            <w:gridSpan w:val="3"/>
          </w:tcPr>
          <w:p w14:paraId="47051807" w14:textId="77777777" w:rsidR="004231C8" w:rsidRDefault="004231C8" w:rsidP="004231C8">
            <w:pPr>
              <w:pStyle w:val="Default"/>
            </w:pPr>
          </w:p>
        </w:tc>
      </w:tr>
      <w:tr w:rsidR="00B81320" w:rsidRPr="004A26D2" w14:paraId="4F5AC57C" w14:textId="77777777" w:rsidTr="002216F3">
        <w:tc>
          <w:tcPr>
            <w:tcW w:w="13675" w:type="dxa"/>
            <w:gridSpan w:val="5"/>
          </w:tcPr>
          <w:p w14:paraId="6A7764A1" w14:textId="0B907D1B" w:rsidR="00B81320" w:rsidRPr="004A26D2" w:rsidRDefault="00B54D2A" w:rsidP="004A26D2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Integrating Interventions that Address Different Targets and at Different Intensities</w:t>
            </w:r>
          </w:p>
          <w:p w14:paraId="015C5CA5" w14:textId="74F95A2E" w:rsidR="004A26D2" w:rsidRPr="00B54D2A" w:rsidRDefault="00B54D2A" w:rsidP="00D074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54D2A">
              <w:rPr>
                <w:rFonts w:ascii="Times New Roman" w:hAnsi="Times New Roman" w:cs="Times New Roman"/>
                <w:sz w:val="22"/>
                <w:szCs w:val="22"/>
              </w:rPr>
              <w:t>How is the big picture conveyed in my school to provide a rationale for multiple social-emotional-behavioral supports? How to ensure collaboration?</w:t>
            </w:r>
          </w:p>
        </w:tc>
      </w:tr>
      <w:tr w:rsidR="00B81320" w:rsidRPr="004A26D2" w14:paraId="69893D3A" w14:textId="77777777" w:rsidTr="006A0A59">
        <w:tc>
          <w:tcPr>
            <w:tcW w:w="4405" w:type="dxa"/>
          </w:tcPr>
          <w:p w14:paraId="685711F1" w14:textId="77777777" w:rsidR="00B81320" w:rsidRPr="004A26D2" w:rsidRDefault="00B81320" w:rsidP="00423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6F58456E" w14:textId="77777777" w:rsidR="00B81320" w:rsidRPr="00846B1C" w:rsidRDefault="00B81320" w:rsidP="00423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3"/>
          </w:tcPr>
          <w:p w14:paraId="286C88F8" w14:textId="77777777" w:rsidR="00B81320" w:rsidRDefault="00B81320" w:rsidP="004231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66CF5D3F" w14:textId="77777777" w:rsidR="00550774" w:rsidRDefault="00550774" w:rsidP="004231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3C391AD8" w14:textId="77777777" w:rsidR="00550774" w:rsidRDefault="00550774" w:rsidP="004231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75C7ABF4" w14:textId="77777777" w:rsidR="00550774" w:rsidRDefault="00550774" w:rsidP="004231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081CA788" w14:textId="77777777" w:rsidR="00550774" w:rsidRDefault="00550774" w:rsidP="004231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4E53B17F" w14:textId="77777777" w:rsidR="00550774" w:rsidRDefault="00550774" w:rsidP="004231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7BCD2B9A" w14:textId="77777777" w:rsidR="00550774" w:rsidRDefault="00550774" w:rsidP="004231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090EA451" w14:textId="77777777" w:rsidR="00550774" w:rsidRDefault="00550774" w:rsidP="004231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11C26429" w14:textId="77777777" w:rsidR="00550774" w:rsidRPr="004A26D2" w:rsidRDefault="00550774" w:rsidP="004231C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00EB" w:rsidRPr="004A26D2" w14:paraId="7CE4CF13" w14:textId="77777777" w:rsidTr="00B35F01">
        <w:tc>
          <w:tcPr>
            <w:tcW w:w="13675" w:type="dxa"/>
            <w:gridSpan w:val="5"/>
          </w:tcPr>
          <w:p w14:paraId="50FECD16" w14:textId="77777777" w:rsidR="00E800EB" w:rsidRPr="004A26D2" w:rsidRDefault="00E800EB" w:rsidP="00E800EB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Mental Health Partners</w:t>
            </w:r>
          </w:p>
          <w:p w14:paraId="5A0E97DD" w14:textId="77777777" w:rsidR="00E800EB" w:rsidRDefault="00E800EB" w:rsidP="009153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individuals in my school/district have primary or secondary responsibility for pr</w:t>
            </w:r>
            <w:r w:rsidR="00915336">
              <w:rPr>
                <w:rFonts w:ascii="Times New Roman" w:hAnsi="Times New Roman" w:cs="Times New Roman"/>
              </w:rPr>
              <w:t>omoting student mental health? How to secure buy-in from p</w:t>
            </w:r>
            <w:r>
              <w:rPr>
                <w:rFonts w:ascii="Times New Roman" w:hAnsi="Times New Roman" w:cs="Times New Roman"/>
              </w:rPr>
              <w:t xml:space="preserve">artners on school teams </w:t>
            </w:r>
            <w:r w:rsidR="00D0740D">
              <w:rPr>
                <w:rFonts w:ascii="Times New Roman" w:hAnsi="Times New Roman" w:cs="Times New Roman"/>
              </w:rPr>
              <w:t xml:space="preserve">and within the community </w:t>
            </w:r>
            <w:r>
              <w:rPr>
                <w:rFonts w:ascii="Times New Roman" w:hAnsi="Times New Roman" w:cs="Times New Roman"/>
              </w:rPr>
              <w:t>tasked with Tier 1</w:t>
            </w:r>
            <w:r w:rsidR="00D0740D">
              <w:rPr>
                <w:rFonts w:ascii="Times New Roman" w:hAnsi="Times New Roman" w:cs="Times New Roman"/>
              </w:rPr>
              <w:t>, Tier 2, and Tier 3</w:t>
            </w:r>
            <w:r>
              <w:rPr>
                <w:rFonts w:ascii="Times New Roman" w:hAnsi="Times New Roman" w:cs="Times New Roman"/>
              </w:rPr>
              <w:t xml:space="preserve"> supports?</w:t>
            </w:r>
          </w:p>
        </w:tc>
      </w:tr>
      <w:tr w:rsidR="00550774" w:rsidRPr="004A26D2" w14:paraId="0340240B" w14:textId="77777777" w:rsidTr="006A0A59">
        <w:tc>
          <w:tcPr>
            <w:tcW w:w="4405" w:type="dxa"/>
          </w:tcPr>
          <w:p w14:paraId="70E90B47" w14:textId="77777777" w:rsidR="00550774" w:rsidRPr="004A26D2" w:rsidRDefault="00550774" w:rsidP="00423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37629AE7" w14:textId="77777777" w:rsidR="00E800EB" w:rsidRDefault="00E800EB" w:rsidP="004231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5CDD7059" w14:textId="77777777" w:rsidR="00846B1C" w:rsidRPr="00846B1C" w:rsidRDefault="00846B1C" w:rsidP="004231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BFDC5" w14:textId="77777777" w:rsidR="00E800EB" w:rsidRPr="00846B1C" w:rsidRDefault="00E800EB" w:rsidP="00423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33692" w14:textId="77777777" w:rsidR="00E800EB" w:rsidRDefault="00E800EB" w:rsidP="004231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06416E3D" w14:textId="77777777" w:rsidR="00E800EB" w:rsidRDefault="00E800EB" w:rsidP="004231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172EBC8E" w14:textId="77777777" w:rsidR="00E800EB" w:rsidRDefault="00E800EB" w:rsidP="004231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7704555F" w14:textId="77777777" w:rsidR="00E800EB" w:rsidRDefault="00E800EB" w:rsidP="004231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7C4C09C8" w14:textId="77777777" w:rsidR="00E800EB" w:rsidRDefault="00E800EB" w:rsidP="004231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0C2029A2" w14:textId="77777777" w:rsidR="007F000C" w:rsidRPr="007F000C" w:rsidRDefault="007F000C" w:rsidP="00423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9D596" w14:textId="77777777" w:rsidR="00E800EB" w:rsidRPr="004A26D2" w:rsidRDefault="00E800EB" w:rsidP="00423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</w:tcPr>
          <w:p w14:paraId="4DB3BC00" w14:textId="77777777" w:rsidR="00550774" w:rsidRDefault="00550774" w:rsidP="004231C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EB37DE1" w14:textId="77777777" w:rsidR="003648D9" w:rsidRPr="00C1739B" w:rsidRDefault="003648D9">
      <w:pPr>
        <w:rPr>
          <w:rFonts w:ascii="Times New Roman" w:hAnsi="Times New Roman" w:cs="Times New Roman"/>
          <w:sz w:val="24"/>
          <w:szCs w:val="24"/>
        </w:rPr>
      </w:pPr>
    </w:p>
    <w:sectPr w:rsidR="003648D9" w:rsidRPr="00C1739B" w:rsidSect="007F000C">
      <w:headerReference w:type="default" r:id="rId7"/>
      <w:footerReference w:type="default" r:id="rId8"/>
      <w:pgSz w:w="15840" w:h="12240" w:orient="landscape"/>
      <w:pgMar w:top="864" w:right="1080" w:bottom="720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F2AB" w14:textId="77777777" w:rsidR="00414278" w:rsidRDefault="00414278" w:rsidP="006A0A59">
      <w:pPr>
        <w:spacing w:after="0" w:line="240" w:lineRule="auto"/>
      </w:pPr>
      <w:r>
        <w:separator/>
      </w:r>
    </w:p>
  </w:endnote>
  <w:endnote w:type="continuationSeparator" w:id="0">
    <w:p w14:paraId="5E072BAC" w14:textId="77777777" w:rsidR="00414278" w:rsidRDefault="00414278" w:rsidP="006A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2DA2" w14:textId="77777777" w:rsidR="007F000C" w:rsidRDefault="007F000C" w:rsidP="007F000C">
    <w:pPr>
      <w:pStyle w:val="Footer"/>
      <w:tabs>
        <w:tab w:val="clear" w:pos="4680"/>
        <w:tab w:val="clear" w:pos="9360"/>
        <w:tab w:val="left" w:pos="1038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2AA9" w14:textId="77777777" w:rsidR="00414278" w:rsidRDefault="00414278" w:rsidP="006A0A59">
      <w:pPr>
        <w:spacing w:after="0" w:line="240" w:lineRule="auto"/>
      </w:pPr>
      <w:r>
        <w:separator/>
      </w:r>
    </w:p>
  </w:footnote>
  <w:footnote w:type="continuationSeparator" w:id="0">
    <w:p w14:paraId="33B01A23" w14:textId="77777777" w:rsidR="00414278" w:rsidRDefault="00414278" w:rsidP="006A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504008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C08E5D" w14:textId="6D38D6EC" w:rsidR="003754B9" w:rsidRPr="00CF2FEF" w:rsidRDefault="00A414E1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b/>
            <w:bCs/>
            <w:sz w:val="24"/>
            <w:szCs w:val="24"/>
          </w:rPr>
          <w:t>ASPP</w:t>
        </w:r>
        <w:r w:rsidR="007D386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Suldo Workshops (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11/3/</w:t>
        </w:r>
        <w:r w:rsidR="000E5EBF">
          <w:rPr>
            <w:rFonts w:ascii="Times New Roman" w:hAnsi="Times New Roman" w:cs="Times New Roman"/>
            <w:b/>
            <w:bCs/>
            <w:sz w:val="24"/>
            <w:szCs w:val="24"/>
          </w:rPr>
          <w:t>22</w:t>
        </w:r>
        <w:r w:rsidR="007D3860">
          <w:rPr>
            <w:rFonts w:ascii="Times New Roman" w:hAnsi="Times New Roman" w:cs="Times New Roman"/>
            <w:b/>
            <w:bCs/>
            <w:sz w:val="24"/>
            <w:szCs w:val="24"/>
          </w:rPr>
          <w:t>)</w:t>
        </w:r>
        <w:r w:rsidR="00302946">
          <w:rPr>
            <w:rFonts w:ascii="Times New Roman" w:hAnsi="Times New Roman" w:cs="Times New Roman"/>
            <w:b/>
            <w:bCs/>
            <w:sz w:val="24"/>
            <w:szCs w:val="24"/>
          </w:rPr>
          <w:tab/>
        </w:r>
        <w:r w:rsidR="00CF2FEF" w:rsidRPr="00CF2FEF">
          <w:rPr>
            <w:rFonts w:ascii="Times New Roman" w:hAnsi="Times New Roman" w:cs="Times New Roman"/>
            <w:sz w:val="24"/>
            <w:szCs w:val="24"/>
          </w:rPr>
          <w:tab/>
        </w:r>
        <w:r w:rsidR="00CF2FEF" w:rsidRPr="00CF2FEF">
          <w:rPr>
            <w:rFonts w:ascii="Times New Roman" w:hAnsi="Times New Roman" w:cs="Times New Roman"/>
            <w:sz w:val="24"/>
            <w:szCs w:val="24"/>
          </w:rPr>
          <w:tab/>
        </w:r>
        <w:r w:rsidR="00CF2FEF" w:rsidRPr="00CF2FEF">
          <w:rPr>
            <w:rFonts w:ascii="Times New Roman" w:hAnsi="Times New Roman" w:cs="Times New Roman"/>
            <w:sz w:val="24"/>
            <w:szCs w:val="24"/>
          </w:rPr>
          <w:tab/>
        </w:r>
        <w:r w:rsidR="00CF2FEF" w:rsidRPr="00CF2FEF">
          <w:rPr>
            <w:rFonts w:ascii="Times New Roman" w:hAnsi="Times New Roman" w:cs="Times New Roman"/>
            <w:sz w:val="24"/>
            <w:szCs w:val="24"/>
          </w:rPr>
          <w:tab/>
        </w:r>
        <w:r w:rsidR="00CF2FEF" w:rsidRPr="00CF2FEF">
          <w:rPr>
            <w:rFonts w:ascii="Times New Roman" w:hAnsi="Times New Roman" w:cs="Times New Roman"/>
            <w:sz w:val="24"/>
            <w:szCs w:val="24"/>
          </w:rPr>
          <w:tab/>
        </w:r>
        <w:r w:rsidR="00CF2FEF" w:rsidRPr="00CF2FEF">
          <w:rPr>
            <w:rFonts w:ascii="Times New Roman" w:hAnsi="Times New Roman" w:cs="Times New Roman"/>
            <w:sz w:val="24"/>
            <w:szCs w:val="24"/>
          </w:rPr>
          <w:tab/>
          <w:t xml:space="preserve">        </w:t>
        </w:r>
        <w:r w:rsidR="003754B9" w:rsidRPr="00CF2F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54B9" w:rsidRPr="00CF2F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754B9" w:rsidRPr="00CF2F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02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3754B9" w:rsidRPr="00CF2F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661"/>
    <w:multiLevelType w:val="hybridMultilevel"/>
    <w:tmpl w:val="500E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E15"/>
    <w:multiLevelType w:val="hybridMultilevel"/>
    <w:tmpl w:val="3782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AF9"/>
    <w:multiLevelType w:val="hybridMultilevel"/>
    <w:tmpl w:val="3782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647FD"/>
    <w:multiLevelType w:val="hybridMultilevel"/>
    <w:tmpl w:val="3782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43379"/>
    <w:multiLevelType w:val="hybridMultilevel"/>
    <w:tmpl w:val="B744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90D90"/>
    <w:multiLevelType w:val="hybridMultilevel"/>
    <w:tmpl w:val="F7181D1E"/>
    <w:lvl w:ilvl="0" w:tplc="7C3CA3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B8E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603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A8F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B262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C42C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0AC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68C9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824E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A4A21A0"/>
    <w:multiLevelType w:val="hybridMultilevel"/>
    <w:tmpl w:val="3782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72D9"/>
    <w:multiLevelType w:val="hybridMultilevel"/>
    <w:tmpl w:val="A1E08B66"/>
    <w:lvl w:ilvl="0" w:tplc="31029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22B7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78DE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7C6E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7261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459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2221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66B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C6A2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0733190"/>
    <w:multiLevelType w:val="hybridMultilevel"/>
    <w:tmpl w:val="3782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74D92"/>
    <w:multiLevelType w:val="hybridMultilevel"/>
    <w:tmpl w:val="3782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541D"/>
    <w:multiLevelType w:val="hybridMultilevel"/>
    <w:tmpl w:val="3782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34FBB"/>
    <w:multiLevelType w:val="hybridMultilevel"/>
    <w:tmpl w:val="008EA3D2"/>
    <w:lvl w:ilvl="0" w:tplc="243A3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2A5C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26CA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A6A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B260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80D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4691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EA39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FEB6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9FB04BA"/>
    <w:multiLevelType w:val="hybridMultilevel"/>
    <w:tmpl w:val="06901E70"/>
    <w:lvl w:ilvl="0" w:tplc="1BE4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CB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E4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E9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22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C6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84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C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01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5122BC"/>
    <w:multiLevelType w:val="hybridMultilevel"/>
    <w:tmpl w:val="3782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C411C"/>
    <w:multiLevelType w:val="hybridMultilevel"/>
    <w:tmpl w:val="3782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9B"/>
    <w:rsid w:val="0008124A"/>
    <w:rsid w:val="000A720F"/>
    <w:rsid w:val="000E5EBF"/>
    <w:rsid w:val="000F37B7"/>
    <w:rsid w:val="00283C6E"/>
    <w:rsid w:val="00302946"/>
    <w:rsid w:val="00345FD2"/>
    <w:rsid w:val="003648D9"/>
    <w:rsid w:val="003661DF"/>
    <w:rsid w:val="003754B9"/>
    <w:rsid w:val="003A533F"/>
    <w:rsid w:val="00414278"/>
    <w:rsid w:val="004231C8"/>
    <w:rsid w:val="00435ADF"/>
    <w:rsid w:val="00436FC8"/>
    <w:rsid w:val="004A26D2"/>
    <w:rsid w:val="005067BB"/>
    <w:rsid w:val="00513BF3"/>
    <w:rsid w:val="00550774"/>
    <w:rsid w:val="00581B17"/>
    <w:rsid w:val="006A0A59"/>
    <w:rsid w:val="006A2C52"/>
    <w:rsid w:val="006A6038"/>
    <w:rsid w:val="006D189F"/>
    <w:rsid w:val="00706C8F"/>
    <w:rsid w:val="00715C3E"/>
    <w:rsid w:val="007337F1"/>
    <w:rsid w:val="00784FCA"/>
    <w:rsid w:val="00791C21"/>
    <w:rsid w:val="007A312A"/>
    <w:rsid w:val="007D3860"/>
    <w:rsid w:val="007D5BDC"/>
    <w:rsid w:val="007F000C"/>
    <w:rsid w:val="007F6D8B"/>
    <w:rsid w:val="00846B1C"/>
    <w:rsid w:val="00847E33"/>
    <w:rsid w:val="008E4798"/>
    <w:rsid w:val="00912308"/>
    <w:rsid w:val="00915336"/>
    <w:rsid w:val="00934083"/>
    <w:rsid w:val="00A414E1"/>
    <w:rsid w:val="00B54D2A"/>
    <w:rsid w:val="00B81320"/>
    <w:rsid w:val="00BB4329"/>
    <w:rsid w:val="00BE5680"/>
    <w:rsid w:val="00C128E0"/>
    <w:rsid w:val="00C1739B"/>
    <w:rsid w:val="00C332AF"/>
    <w:rsid w:val="00C769A8"/>
    <w:rsid w:val="00CC395C"/>
    <w:rsid w:val="00CD54D9"/>
    <w:rsid w:val="00CF2FEF"/>
    <w:rsid w:val="00CF5398"/>
    <w:rsid w:val="00D0740D"/>
    <w:rsid w:val="00D133C9"/>
    <w:rsid w:val="00D349EB"/>
    <w:rsid w:val="00D4365D"/>
    <w:rsid w:val="00D45DBA"/>
    <w:rsid w:val="00D70566"/>
    <w:rsid w:val="00D85E78"/>
    <w:rsid w:val="00E22CEB"/>
    <w:rsid w:val="00E4447C"/>
    <w:rsid w:val="00E800EB"/>
    <w:rsid w:val="00E91478"/>
    <w:rsid w:val="00EC5026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564A"/>
  <w15:chartTrackingRefBased/>
  <w15:docId w15:val="{BAB08378-E184-4AF6-9155-2894F91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8D9"/>
    <w:pPr>
      <w:ind w:left="720"/>
      <w:contextualSpacing/>
    </w:pPr>
  </w:style>
  <w:style w:type="table" w:styleId="TableGrid">
    <w:name w:val="Table Grid"/>
    <w:basedOn w:val="TableNormal"/>
    <w:uiPriority w:val="39"/>
    <w:rsid w:val="006A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A59"/>
  </w:style>
  <w:style w:type="paragraph" w:styleId="Footer">
    <w:name w:val="footer"/>
    <w:basedOn w:val="Normal"/>
    <w:link w:val="FooterChar"/>
    <w:uiPriority w:val="99"/>
    <w:unhideWhenUsed/>
    <w:rsid w:val="006A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7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7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7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7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5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491</Words>
  <Characters>2897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Suldo, Shannon</dc:creator>
  <cp:keywords/>
  <dc:description/>
  <cp:lastModifiedBy>Shannon Suldo</cp:lastModifiedBy>
  <cp:revision>4</cp:revision>
  <dcterms:created xsi:type="dcterms:W3CDTF">2022-10-09T15:28:00Z</dcterms:created>
  <dcterms:modified xsi:type="dcterms:W3CDTF">2022-10-27T04:06:00Z</dcterms:modified>
</cp:coreProperties>
</file>